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198"/>
      </w:tblGrid>
      <w:tr w:rsidR="00687518" w:rsidRPr="00DA3A77" w14:paraId="154B4B41" w14:textId="50A667AE" w:rsidTr="5F34C630">
        <w:trPr>
          <w:cantSplit/>
        </w:trPr>
        <w:tc>
          <w:tcPr>
            <w:tcW w:w="2978" w:type="dxa"/>
            <w:noWrap/>
          </w:tcPr>
          <w:p w14:paraId="5EB8595D" w14:textId="7F216BDC" w:rsidR="00A91C2E" w:rsidRPr="00057D33" w:rsidRDefault="00A91C2E" w:rsidP="09EF043B">
            <w:pPr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</w:pPr>
            <w:r w:rsidRPr="00057D33">
              <w:rPr>
                <w:rFonts w:ascii="Arial" w:eastAsia="Calibri" w:hAnsi="Arial" w:cs="Arial"/>
                <w:b/>
                <w:bCs/>
                <w:sz w:val="28"/>
                <w:szCs w:val="28"/>
                <w:lang w:eastAsia="de-CH"/>
              </w:rPr>
              <w:t xml:space="preserve">Aufgabe 1: </w:t>
            </w:r>
          </w:p>
        </w:tc>
        <w:tc>
          <w:tcPr>
            <w:tcW w:w="6198" w:type="dxa"/>
            <w:noWrap/>
          </w:tcPr>
          <w:p w14:paraId="7B7B2F2D" w14:textId="77777777" w:rsidR="00A91C2E" w:rsidRPr="00CF4A6C" w:rsidRDefault="00A91C2E" w:rsidP="09EF043B">
            <w:pPr>
              <w:rPr>
                <w:rFonts w:ascii="Arial" w:eastAsia="Calibri" w:hAnsi="Arial" w:cs="Arial"/>
                <w:b/>
                <w:sz w:val="28"/>
                <w:szCs w:val="28"/>
                <w:lang w:val="fr-CH" w:eastAsia="de-CH"/>
              </w:rPr>
            </w:pPr>
            <w:proofErr w:type="gramStart"/>
            <w:r w:rsidRPr="00CF4A6C">
              <w:rPr>
                <w:rFonts w:ascii="Arial" w:eastAsia="Calibri" w:hAnsi="Arial" w:cs="Arial"/>
                <w:b/>
                <w:sz w:val="28"/>
                <w:szCs w:val="28"/>
                <w:lang w:val="fr-CH" w:eastAsia="de-CH"/>
              </w:rPr>
              <w:t>«Chez</w:t>
            </w:r>
            <w:proofErr w:type="gramEnd"/>
            <w:r w:rsidRPr="00CF4A6C">
              <w:rPr>
                <w:rFonts w:ascii="Arial" w:eastAsia="Calibri" w:hAnsi="Arial" w:cs="Arial"/>
                <w:b/>
                <w:sz w:val="28"/>
                <w:szCs w:val="28"/>
                <w:lang w:val="fr-CH" w:eastAsia="de-CH"/>
              </w:rPr>
              <w:t xml:space="preserve"> le médecin»</w:t>
            </w:r>
          </w:p>
          <w:p w14:paraId="1AE46DDB" w14:textId="7AD9400D" w:rsidR="00E768DC" w:rsidRPr="00171019" w:rsidRDefault="00E768DC" w:rsidP="09EF043B">
            <w:pPr>
              <w:rPr>
                <w:rFonts w:ascii="Arial" w:eastAsia="Calibri" w:hAnsi="Arial" w:cs="Arial"/>
                <w:b/>
                <w:sz w:val="28"/>
                <w:szCs w:val="28"/>
                <w:lang w:eastAsia="de-CH"/>
              </w:rPr>
            </w:pPr>
          </w:p>
        </w:tc>
      </w:tr>
      <w:tr w:rsidR="00687518" w:rsidRPr="00DA3A77" w14:paraId="7F786C9C" w14:textId="77777777" w:rsidTr="5F34C630">
        <w:trPr>
          <w:cantSplit/>
        </w:trPr>
        <w:tc>
          <w:tcPr>
            <w:tcW w:w="2978" w:type="dxa"/>
            <w:noWrap/>
          </w:tcPr>
          <w:p w14:paraId="195DDD56" w14:textId="77777777" w:rsidR="00A91C2E" w:rsidRPr="00DA3A77" w:rsidRDefault="00A91C2E" w:rsidP="002611CF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 xml:space="preserve">Zielsprache: </w:t>
            </w:r>
          </w:p>
        </w:tc>
        <w:tc>
          <w:tcPr>
            <w:tcW w:w="6198" w:type="dxa"/>
            <w:noWrap/>
          </w:tcPr>
          <w:p w14:paraId="3C9928C4" w14:textId="086DE303" w:rsidR="00E768DC" w:rsidRPr="00057D33" w:rsidRDefault="00A91C2E" w:rsidP="00135A44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Französisch</w:t>
            </w:r>
          </w:p>
        </w:tc>
      </w:tr>
      <w:tr w:rsidR="00687518" w:rsidRPr="00DA3A77" w14:paraId="449CF3FD" w14:textId="77777777" w:rsidTr="5F34C630">
        <w:trPr>
          <w:cantSplit/>
        </w:trPr>
        <w:tc>
          <w:tcPr>
            <w:tcW w:w="2978" w:type="dxa"/>
            <w:noWrap/>
          </w:tcPr>
          <w:p w14:paraId="22A88E98" w14:textId="6D6059E1" w:rsidR="00A91C2E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  <w:b/>
              </w:rPr>
              <w:t>Tools:</w:t>
            </w:r>
            <w:r w:rsidRPr="00DA3A77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198" w:type="dxa"/>
            <w:noWrap/>
          </w:tcPr>
          <w:p w14:paraId="1DF34E11" w14:textId="47B8FBB7" w:rsidR="00E768DC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PONS</w:t>
            </w:r>
          </w:p>
        </w:tc>
      </w:tr>
      <w:tr w:rsidR="00687518" w:rsidRPr="00DA3A77" w14:paraId="0A9517FB" w14:textId="77777777" w:rsidTr="5F34C630">
        <w:trPr>
          <w:cantSplit/>
        </w:trPr>
        <w:tc>
          <w:tcPr>
            <w:tcW w:w="2978" w:type="dxa"/>
            <w:noWrap/>
          </w:tcPr>
          <w:p w14:paraId="2EBFBF2A" w14:textId="41953E11" w:rsidR="00A91C2E" w:rsidRPr="00DA3A77" w:rsidRDefault="00A91C2E" w:rsidP="002611CF">
            <w:pPr>
              <w:rPr>
                <w:rFonts w:ascii="Arial" w:eastAsia="Calibri" w:hAnsi="Arial" w:cs="Arial"/>
                <w:b/>
              </w:rPr>
            </w:pPr>
            <w:r w:rsidRPr="00DA3A77">
              <w:rPr>
                <w:rFonts w:ascii="Arial" w:eastAsia="Calibri" w:hAnsi="Arial" w:cs="Arial"/>
                <w:b/>
              </w:rPr>
              <w:t>Sprachliche Themen:</w:t>
            </w:r>
          </w:p>
        </w:tc>
        <w:tc>
          <w:tcPr>
            <w:tcW w:w="6198" w:type="dxa"/>
            <w:noWrap/>
          </w:tcPr>
          <w:p w14:paraId="0D1570CD" w14:textId="7FE42467" w:rsidR="004A22E8" w:rsidRPr="00DA3A77" w:rsidRDefault="00A91C2E" w:rsidP="002611CF">
            <w:pPr>
              <w:rPr>
                <w:rFonts w:ascii="Arial" w:eastAsia="Calibri" w:hAnsi="Arial" w:cs="Arial"/>
              </w:rPr>
            </w:pPr>
            <w:r w:rsidRPr="00DA3A77">
              <w:rPr>
                <w:rFonts w:ascii="Arial" w:eastAsia="Calibri" w:hAnsi="Arial" w:cs="Arial"/>
              </w:rPr>
              <w:t>Wortschatz</w:t>
            </w:r>
          </w:p>
        </w:tc>
      </w:tr>
      <w:tr w:rsidR="00376135" w:rsidRPr="00DA3A77" w14:paraId="48986483" w14:textId="77777777" w:rsidTr="5F34C630">
        <w:trPr>
          <w:cantSplit/>
        </w:trPr>
        <w:tc>
          <w:tcPr>
            <w:tcW w:w="9176" w:type="dxa"/>
            <w:gridSpan w:val="2"/>
            <w:noWrap/>
          </w:tcPr>
          <w:p w14:paraId="72028C80" w14:textId="54560824" w:rsidR="00DB6CF3" w:rsidRPr="00DA3A77" w:rsidRDefault="00DB6CF3" w:rsidP="00DB6CF3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Lernziele</w:t>
            </w:r>
            <w:r w:rsidRPr="00DA3A77">
              <w:rPr>
                <w:rFonts w:ascii="Arial" w:eastAsia="Calibri" w:hAnsi="Arial" w:cs="Arial"/>
                <w:lang w:eastAsia="de-CH"/>
              </w:rPr>
              <w:t>:</w:t>
            </w:r>
          </w:p>
          <w:p w14:paraId="2D76D5BA" w14:textId="47129789" w:rsidR="00184D3C" w:rsidRPr="00DA3A77" w:rsidRDefault="003128F7" w:rsidP="00184D3C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41F3B7EF">
              <w:rPr>
                <w:rFonts w:eastAsia="Calibri" w:cs="Arial"/>
                <w:sz w:val="24"/>
                <w:szCs w:val="24"/>
              </w:rPr>
              <w:t xml:space="preserve">Ich kann </w:t>
            </w:r>
            <w:r w:rsidR="00F94B5D" w:rsidRPr="41F3B7EF">
              <w:rPr>
                <w:rFonts w:eastAsia="Calibri" w:cs="Arial"/>
                <w:sz w:val="24"/>
                <w:szCs w:val="24"/>
              </w:rPr>
              <w:t xml:space="preserve">bei Online-Wörterbüchern wie </w:t>
            </w:r>
            <w:proofErr w:type="gramStart"/>
            <w:r w:rsidR="00F94B5D" w:rsidRPr="41F3B7EF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 w:rsidR="00F94B5D" w:rsidRPr="41F3B7EF">
              <w:rPr>
                <w:rFonts w:eastAsia="Calibri" w:cs="Arial"/>
                <w:sz w:val="24"/>
                <w:szCs w:val="24"/>
              </w:rPr>
              <w:t xml:space="preserve"> Kontexthinweise</w:t>
            </w:r>
            <w:proofErr w:type="gramEnd"/>
            <w:r w:rsidRPr="41F3B7EF">
              <w:rPr>
                <w:rFonts w:eastAsia="Calibri" w:cs="Arial"/>
                <w:sz w:val="24"/>
                <w:szCs w:val="24"/>
              </w:rPr>
              <w:t xml:space="preserve"> </w:t>
            </w:r>
            <w:r w:rsidR="00F94B5D" w:rsidRPr="41F3B7EF">
              <w:rPr>
                <w:rFonts w:eastAsia="Calibri" w:cs="Arial"/>
                <w:sz w:val="24"/>
                <w:szCs w:val="24"/>
              </w:rPr>
              <w:t>nutzen</w:t>
            </w:r>
            <w:r w:rsidRPr="41F3B7EF">
              <w:rPr>
                <w:rFonts w:eastAsia="Calibri" w:cs="Arial"/>
                <w:sz w:val="24"/>
                <w:szCs w:val="24"/>
              </w:rPr>
              <w:t xml:space="preserve">, um </w:t>
            </w:r>
            <w:r w:rsidR="00F94B5D" w:rsidRPr="41F3B7EF">
              <w:rPr>
                <w:rFonts w:eastAsia="Calibri" w:cs="Arial"/>
                <w:sz w:val="24"/>
                <w:szCs w:val="24"/>
              </w:rPr>
              <w:t xml:space="preserve">aus den Suchergebnissen </w:t>
            </w:r>
            <w:r w:rsidRPr="41F3B7EF">
              <w:rPr>
                <w:rFonts w:eastAsia="Calibri" w:cs="Arial"/>
                <w:sz w:val="24"/>
                <w:szCs w:val="24"/>
              </w:rPr>
              <w:t xml:space="preserve">das </w:t>
            </w:r>
            <w:r w:rsidR="000A5013">
              <w:rPr>
                <w:rFonts w:eastAsia="Calibri" w:cs="Arial"/>
                <w:sz w:val="24"/>
                <w:szCs w:val="24"/>
              </w:rPr>
              <w:t>passende Wort auszuwählen</w:t>
            </w:r>
            <w:r w:rsidRPr="41F3B7EF">
              <w:rPr>
                <w:rFonts w:eastAsia="Calibri" w:cs="Arial"/>
                <w:sz w:val="24"/>
                <w:szCs w:val="24"/>
              </w:rPr>
              <w:t>.</w:t>
            </w:r>
          </w:p>
          <w:p w14:paraId="4368AE91" w14:textId="77777777" w:rsidR="00184D3C" w:rsidRPr="00293EE4" w:rsidRDefault="00376135" w:rsidP="008F2464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 w:rsidRPr="00293EE4">
              <w:rPr>
                <w:rFonts w:eastAsia="Calibri" w:cs="Arial"/>
                <w:sz w:val="24"/>
                <w:szCs w:val="24"/>
              </w:rPr>
              <w:t xml:space="preserve">Ich </w:t>
            </w:r>
            <w:r w:rsidR="000F46C1" w:rsidRPr="00293EE4">
              <w:rPr>
                <w:rFonts w:eastAsia="Calibri" w:cs="Arial"/>
                <w:sz w:val="24"/>
                <w:szCs w:val="24"/>
              </w:rPr>
              <w:t>kann einem Arzt einfache Symptome und Beschwerden beschreiben und einfache Fragen dazu beantworten.</w:t>
            </w:r>
          </w:p>
          <w:p w14:paraId="5081C348" w14:textId="44794198" w:rsidR="002E5FFF" w:rsidRPr="002E5FFF" w:rsidRDefault="000422D2" w:rsidP="002E5FFF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Ich kann meine </w:t>
            </w:r>
            <w:r w:rsidR="001F409A">
              <w:rPr>
                <w:rFonts w:eastAsia="Calibri" w:cs="Arial"/>
                <w:sz w:val="24"/>
                <w:szCs w:val="24"/>
              </w:rPr>
              <w:t>Nutzung</w:t>
            </w:r>
            <w:r>
              <w:rPr>
                <w:rFonts w:eastAsia="Calibri" w:cs="Arial"/>
                <w:sz w:val="24"/>
                <w:szCs w:val="24"/>
              </w:rPr>
              <w:t xml:space="preserve"> des Onlinewörterbuchs </w:t>
            </w:r>
            <w:r w:rsidRPr="000422D2">
              <w:rPr>
                <w:rFonts w:eastAsia="Calibri" w:cs="Arial"/>
                <w:i/>
                <w:iCs/>
                <w:sz w:val="24"/>
                <w:szCs w:val="24"/>
              </w:rPr>
              <w:t>PONS</w:t>
            </w:r>
            <w:r>
              <w:rPr>
                <w:rFonts w:eastAsia="Calibri" w:cs="Arial"/>
                <w:sz w:val="24"/>
                <w:szCs w:val="24"/>
              </w:rPr>
              <w:t xml:space="preserve"> reflektieren.</w:t>
            </w:r>
          </w:p>
        </w:tc>
      </w:tr>
      <w:tr w:rsidR="00742C00" w:rsidRPr="00DA3A77" w14:paraId="1E77492E" w14:textId="77777777" w:rsidTr="5F34C630">
        <w:trPr>
          <w:cantSplit/>
        </w:trPr>
        <w:tc>
          <w:tcPr>
            <w:tcW w:w="9176" w:type="dxa"/>
            <w:gridSpan w:val="2"/>
            <w:noWrap/>
          </w:tcPr>
          <w:p w14:paraId="48E4D768" w14:textId="431D7B3F" w:rsidR="00742C00" w:rsidRPr="00DA3A77" w:rsidRDefault="00742C00" w:rsidP="00742C00">
            <w:pPr>
              <w:rPr>
                <w:rFonts w:ascii="Arial" w:eastAsia="Calibri" w:hAnsi="Arial" w:cs="Arial"/>
                <w:b/>
                <w:bCs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bCs/>
                <w:lang w:eastAsia="de-CH"/>
              </w:rPr>
              <w:t xml:space="preserve">1. </w:t>
            </w:r>
            <w:r w:rsidR="00494548" w:rsidRPr="00CF4A6C">
              <w:rPr>
                <w:rFonts w:ascii="Arial" w:eastAsia="Calibri" w:hAnsi="Arial" w:cs="Arial"/>
                <w:b/>
                <w:bCs/>
                <w:lang w:val="fr-CH" w:eastAsia="de-CH"/>
              </w:rPr>
              <w:t>J’ai mal</w:t>
            </w:r>
          </w:p>
          <w:p w14:paraId="6B47EB21" w14:textId="1A2CAAE9" w:rsidR="00742C00" w:rsidRPr="00DA3A77" w:rsidRDefault="00742C00" w:rsidP="00DB6CF3">
            <w:pPr>
              <w:rPr>
                <w:rFonts w:ascii="Arial" w:eastAsia="Calibri" w:hAnsi="Arial" w:cs="Arial"/>
                <w:b/>
                <w:lang w:eastAsia="de-CH"/>
              </w:rPr>
            </w:pPr>
          </w:p>
          <w:p w14:paraId="4AF2425B" w14:textId="27F101FE" w:rsidR="00B06F52" w:rsidRPr="00B06F52" w:rsidRDefault="002166C5" w:rsidP="00B06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 xml:space="preserve">A) </w:t>
            </w:r>
            <w:r w:rsidRPr="00171019">
              <w:rPr>
                <w:rFonts w:ascii="Arial" w:eastAsia="Calibri" w:hAnsi="Arial" w:cs="Arial"/>
                <w:lang w:eastAsia="de-CH"/>
              </w:rPr>
              <w:t>Die Zwillinge Luca und Damian sind krank.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B06F52">
              <w:rPr>
                <w:rFonts w:ascii="Arial" w:eastAsia="Calibri" w:hAnsi="Arial" w:cs="Arial"/>
                <w:lang w:eastAsia="de-CH"/>
              </w:rPr>
              <w:t>W</w:t>
            </w:r>
            <w:r>
              <w:rPr>
                <w:rFonts w:ascii="Arial" w:eastAsia="Calibri" w:hAnsi="Arial" w:cs="Arial"/>
                <w:lang w:eastAsia="de-CH"/>
              </w:rPr>
              <w:t>o haben sie Schmerzen? Ergänze das passende Wort.</w:t>
            </w:r>
            <w:r w:rsidR="00B06F52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B06F52" w:rsidRPr="00B06F52">
              <w:rPr>
                <w:rFonts w:ascii="Arial" w:eastAsia="Calibri" w:hAnsi="Arial"/>
                <w:lang w:eastAsia="de-CH"/>
              </w:rPr>
              <w:t xml:space="preserve">Achte dabei auch auf </w:t>
            </w:r>
            <w:r w:rsidR="00B06F52" w:rsidRPr="00B06F52">
              <w:rPr>
                <w:rFonts w:ascii="Arial" w:eastAsia="Calibri" w:hAnsi="Arial"/>
                <w:i/>
                <w:lang w:eastAsia="de-CH"/>
              </w:rPr>
              <w:t xml:space="preserve">au / à la / </w:t>
            </w:r>
            <w:proofErr w:type="spellStart"/>
            <w:r w:rsidR="00B06F52" w:rsidRPr="00B06F52">
              <w:rPr>
                <w:rFonts w:ascii="Arial" w:eastAsia="Calibri" w:hAnsi="Arial"/>
                <w:i/>
                <w:lang w:eastAsia="de-CH"/>
              </w:rPr>
              <w:t>aux</w:t>
            </w:r>
            <w:proofErr w:type="spellEnd"/>
            <w:r w:rsidR="00B06F52" w:rsidRPr="00B06F52">
              <w:rPr>
                <w:rFonts w:ascii="Arial" w:eastAsia="Calibri" w:hAnsi="Arial"/>
                <w:i/>
                <w:lang w:eastAsia="de-CH"/>
              </w:rPr>
              <w:t>.</w:t>
            </w:r>
            <w:r w:rsidR="00B06F52" w:rsidRPr="00B06F52">
              <w:rPr>
                <w:rFonts w:ascii="Arial" w:eastAsia="Calibri" w:hAnsi="Arial"/>
                <w:lang w:eastAsia="de-CH"/>
              </w:rPr>
              <w:t> </w:t>
            </w:r>
          </w:p>
          <w:p w14:paraId="4D929DD4" w14:textId="71EDCF11" w:rsidR="00096281" w:rsidRDefault="00B06F52" w:rsidP="00B06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  <w:r w:rsidRPr="00B06F52">
              <w:rPr>
                <w:rFonts w:ascii="Arial" w:eastAsia="Calibri" w:hAnsi="Arial"/>
                <w:lang w:eastAsia="de-CH"/>
              </w:rPr>
              <w:t xml:space="preserve">Beispiel: «Luca a mal </w:t>
            </w:r>
            <w:r w:rsidRPr="00B06F52">
              <w:rPr>
                <w:rFonts w:ascii="Arial" w:eastAsia="Calibri" w:hAnsi="Arial"/>
                <w:u w:val="single"/>
                <w:lang w:eastAsia="de-CH"/>
              </w:rPr>
              <w:t>au dos</w:t>
            </w:r>
            <w:r w:rsidRPr="00B06F52">
              <w:rPr>
                <w:rFonts w:ascii="Arial" w:eastAsia="Calibri" w:hAnsi="Arial"/>
                <w:lang w:eastAsia="de-CH"/>
              </w:rPr>
              <w:t>.»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096281" w14:paraId="23AF9C26" w14:textId="77777777" w:rsidTr="00A061E1">
              <w:tc>
                <w:tcPr>
                  <w:tcW w:w="4475" w:type="dxa"/>
                </w:tcPr>
                <w:p w14:paraId="05C8AAA9" w14:textId="348568B7" w:rsidR="00096281" w:rsidRDefault="00096281" w:rsidP="00B06F5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/>
                      <w:noProof/>
                      <w:lang w:eastAsia="de-CH"/>
                    </w:rPr>
                    <w:drawing>
                      <wp:inline distT="0" distB="0" distL="0" distR="0" wp14:anchorId="7D0EF823" wp14:editId="667ACF6D">
                        <wp:extent cx="1560582" cy="2533413"/>
                        <wp:effectExtent l="0" t="0" r="1905" b="0"/>
                        <wp:docPr id="1180602186" name="Picture 1" descr="A cartoon of a child with his hands on his neck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0602186" name="Picture 1" descr="A cartoon of a child with his hands on his neck&#10;&#10;Description automatically generated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581157" cy="2566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7E47CDD0" w14:textId="1EE50FB5" w:rsidR="00096281" w:rsidRDefault="00096281" w:rsidP="00B06F5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Arial" w:eastAsia="Calibri" w:hAnsi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08B0DB93" wp14:editId="6F62CEF8">
                        <wp:extent cx="1561465" cy="2534846"/>
                        <wp:effectExtent l="0" t="0" r="635" b="5715"/>
                        <wp:docPr id="331981421" name="Picture 2" descr="A cartoon of a person with his stomach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1981421" name="Picture 2" descr="A cartoon of a person with his stomach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4955" cy="2540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110BE7" w14:textId="667039E1" w:rsidR="00096281" w:rsidRDefault="00096281" w:rsidP="00B06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15492F" wp14:editId="06E3F2D3">
                      <wp:simplePos x="0" y="0"/>
                      <wp:positionH relativeFrom="column">
                        <wp:posOffset>2967788</wp:posOffset>
                      </wp:positionH>
                      <wp:positionV relativeFrom="paragraph">
                        <wp:posOffset>84455</wp:posOffset>
                      </wp:positionV>
                      <wp:extent cx="2568540" cy="297815"/>
                      <wp:effectExtent l="0" t="0" r="10160" b="698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B8B84B" w14:textId="77777777" w:rsidR="002166C5" w:rsidRPr="002E07DA" w:rsidRDefault="002166C5" w:rsidP="002166C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Damian a mal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54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233.7pt;margin-top:6.65pt;width:202.2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" fillcolor="#e7e6e6 [3214]" strokeweight=".5pt">
                      <v:textbox>
                        <w:txbxContent>
                          <w:p w14:paraId="63B8B84B" w14:textId="77777777" w:rsidR="002166C5" w:rsidRPr="002E07DA" w:rsidRDefault="002166C5" w:rsidP="002166C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Damian a mal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9FF864" wp14:editId="039DC886">
                      <wp:simplePos x="0" y="0"/>
                      <wp:positionH relativeFrom="column">
                        <wp:posOffset>110326</wp:posOffset>
                      </wp:positionH>
                      <wp:positionV relativeFrom="paragraph">
                        <wp:posOffset>84813</wp:posOffset>
                      </wp:positionV>
                      <wp:extent cx="2567940" cy="297815"/>
                      <wp:effectExtent l="0" t="0" r="10160" b="6985"/>
                      <wp:wrapNone/>
                      <wp:docPr id="3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79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37E77F" w14:textId="77777777" w:rsidR="002166C5" w:rsidRPr="002E07DA" w:rsidRDefault="002166C5" w:rsidP="002166C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Luca a mal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FF864" id="Text Box 36" o:spid="_x0000_s1027" type="#_x0000_t202" style="position:absolute;margin-left:8.7pt;margin-top:6.7pt;width:202.2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" fillcolor="#e7e6e6 [3214]" strokeweight=".5pt">
                      <v:textbox>
                        <w:txbxContent>
                          <w:p w14:paraId="0837E77F" w14:textId="77777777" w:rsidR="002166C5" w:rsidRPr="002E07DA" w:rsidRDefault="002166C5" w:rsidP="002166C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Luca a mal 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011948" w14:textId="1B088C73" w:rsidR="00096281" w:rsidRDefault="00096281" w:rsidP="00B06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/>
                <w:lang w:eastAsia="de-CH"/>
              </w:rPr>
            </w:pPr>
          </w:p>
          <w:p w14:paraId="12ED0208" w14:textId="426780E6" w:rsidR="002166C5" w:rsidRPr="00DA3A77" w:rsidRDefault="002166C5" w:rsidP="00A061E1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E35C0E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  <w:r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75"/>
              <w:gridCol w:w="4475"/>
            </w:tblGrid>
            <w:tr w:rsidR="00096281" w14:paraId="38E4BB34" w14:textId="77777777" w:rsidTr="00A061E1">
              <w:tc>
                <w:tcPr>
                  <w:tcW w:w="4475" w:type="dxa"/>
                </w:tcPr>
                <w:p w14:paraId="20F0FBD8" w14:textId="3DD2879A" w:rsidR="00096281" w:rsidRDefault="00096281" w:rsidP="002166C5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5433E36B" wp14:editId="35B1D6F3">
                        <wp:extent cx="1561542" cy="2534970"/>
                        <wp:effectExtent l="0" t="0" r="635" b="5080"/>
                        <wp:docPr id="223208435" name="Picture 4" descr="A cartoon of a child with his hand on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3208435" name="Picture 4" descr="A cartoon of a child with his hand on his head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103" cy="257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5" w:type="dxa"/>
                </w:tcPr>
                <w:p w14:paraId="57FA503B" w14:textId="2802D0A6" w:rsidR="00096281" w:rsidRDefault="00096281" w:rsidP="002166C5">
                  <w:pPr>
                    <w:rPr>
                      <w:rFonts w:ascii="Arial" w:eastAsia="Calibri" w:hAnsi="Arial" w:cs="Arial"/>
                      <w:bCs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bCs/>
                      <w:noProof/>
                      <w:lang w:eastAsia="de-CH"/>
                    </w:rPr>
                    <w:drawing>
                      <wp:inline distT="0" distB="0" distL="0" distR="0" wp14:anchorId="0F0B420E" wp14:editId="3124E49B">
                        <wp:extent cx="1561465" cy="2534845"/>
                        <wp:effectExtent l="0" t="0" r="635" b="5715"/>
                        <wp:docPr id="273906307" name="Picture 5" descr="A cartoon of a child holding his hea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906307" name="Picture 5" descr="A cartoon of a child holding his head&#10;&#10;Description automatically generated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39" cy="25979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F46465" w14:textId="212A2D03" w:rsidR="002166C5" w:rsidRDefault="00096281" w:rsidP="002166C5">
            <w:pPr>
              <w:rPr>
                <w:rFonts w:ascii="Arial" w:eastAsia="Calibri" w:hAnsi="Arial" w:cs="Arial"/>
                <w:bCs/>
                <w:lang w:eastAsia="de-CH"/>
              </w:rPr>
            </w:pPr>
            <w:r w:rsidRPr="002166C5">
              <w:rPr>
                <w:rFonts w:ascii="Arial" w:eastAsia="Calibri" w:hAnsi="Arial" w:cs="Arial"/>
                <w:bCs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2469CE" wp14:editId="7FB5C739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80117</wp:posOffset>
                      </wp:positionV>
                      <wp:extent cx="2568540" cy="297815"/>
                      <wp:effectExtent l="0" t="0" r="10160" b="6985"/>
                      <wp:wrapNone/>
                      <wp:docPr id="24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40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DDE556" w14:textId="6D6D343C" w:rsidR="002166C5" w:rsidRPr="002E07DA" w:rsidRDefault="00A82E83" w:rsidP="002166C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Il</w:t>
                                  </w:r>
                                  <w:r w:rsidR="002166C5"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a mal </w:t>
                                  </w:r>
                                  <w:r w:rsidR="002166C5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69CE" id="_x0000_s1028" type="#_x0000_t202" style="position:absolute;margin-left:233.2pt;margin-top:6.3pt;width:202.25pt;height:2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" fillcolor="#e7e6e6 [3214]" strokeweight=".5pt">
                      <v:textbox>
                        <w:txbxContent>
                          <w:p w14:paraId="7DDDE556" w14:textId="6D6D343C" w:rsidR="002166C5" w:rsidRPr="002E07DA" w:rsidRDefault="00A82E83" w:rsidP="002166C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Il</w:t>
                            </w:r>
                            <w:r w:rsidR="002166C5"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a mal </w:t>
                            </w:r>
                            <w:r w:rsidR="002166C5"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66C5">
              <w:rPr>
                <w:rFonts w:ascii="Arial" w:eastAsia="Calibri" w:hAnsi="Arial" w:cs="Arial"/>
                <w:bCs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95C2C3" wp14:editId="04758BA1">
                      <wp:simplePos x="0" y="0"/>
                      <wp:positionH relativeFrom="column">
                        <wp:posOffset>113193</wp:posOffset>
                      </wp:positionH>
                      <wp:positionV relativeFrom="paragraph">
                        <wp:posOffset>80117</wp:posOffset>
                      </wp:positionV>
                      <wp:extent cx="2568539" cy="297950"/>
                      <wp:effectExtent l="0" t="0" r="10160" b="6985"/>
                      <wp:wrapNone/>
                      <wp:docPr id="18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8539" cy="29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830830" w14:textId="7D46C90C" w:rsidR="002166C5" w:rsidRPr="002E07DA" w:rsidRDefault="00A82E83" w:rsidP="002166C5">
                                  <w:pP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Il</w:t>
                                  </w:r>
                                  <w:r w:rsidR="002166C5" w:rsidRPr="002E07DA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 xml:space="preserve"> a mal </w:t>
                                  </w:r>
                                  <w:r w:rsidR="002166C5">
                                    <w:rPr>
                                      <w:rFonts w:ascii="Arial" w:hAnsi="Arial" w:cs="Arial"/>
                                      <w:lang w:val="fr-FR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C2C3" id="_x0000_s1029" type="#_x0000_t202" style="position:absolute;margin-left:8.9pt;margin-top:6.3pt;width:202.25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" fillcolor="#e7e6e6 [3214]" strokeweight=".5pt">
                      <v:textbox>
                        <w:txbxContent>
                          <w:p w14:paraId="40830830" w14:textId="7D46C90C" w:rsidR="002166C5" w:rsidRPr="002E07DA" w:rsidRDefault="00A82E83" w:rsidP="002166C5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Il</w:t>
                            </w:r>
                            <w:r w:rsidR="002166C5" w:rsidRPr="002E07DA"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a mal </w:t>
                            </w:r>
                            <w:r w:rsidR="002166C5">
                              <w:rPr>
                                <w:rFonts w:ascii="Arial" w:hAnsi="Arial" w:cs="Arial"/>
                                <w:lang w:val="fr-FR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6C5" w:rsidRPr="00DA3A77">
              <w:rPr>
                <w:rFonts w:ascii="Arial" w:eastAsia="Calibri" w:hAnsi="Arial" w:cs="Arial"/>
                <w:bCs/>
                <w:lang w:eastAsia="de-CH"/>
              </w:rPr>
              <w:t xml:space="preserve">  </w:t>
            </w:r>
          </w:p>
          <w:p w14:paraId="25CA75E2" w14:textId="6D635078" w:rsidR="002E5FFF" w:rsidRPr="002E5FFF" w:rsidRDefault="002E5FFF" w:rsidP="002E5FFF">
            <w:pPr>
              <w:tabs>
                <w:tab w:val="left" w:pos="3308"/>
              </w:tabs>
              <w:rPr>
                <w:rFonts w:ascii="Arial" w:eastAsia="Calibri" w:hAnsi="Arial" w:cs="Arial"/>
                <w:bCs/>
                <w:lang w:eastAsia="de-CH"/>
              </w:rPr>
            </w:pPr>
          </w:p>
          <w:p w14:paraId="5957F5A3" w14:textId="19CA5799" w:rsidR="002E5FFF" w:rsidRPr="002E5FFF" w:rsidRDefault="002E5FFF" w:rsidP="002E5FFF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7531F0" w:rsidRPr="00DA3A77" w14:paraId="4C504EC1" w14:textId="77777777" w:rsidTr="5F34C630">
        <w:trPr>
          <w:cantSplit/>
        </w:trPr>
        <w:tc>
          <w:tcPr>
            <w:tcW w:w="9176" w:type="dxa"/>
            <w:gridSpan w:val="2"/>
            <w:noWrap/>
          </w:tcPr>
          <w:p w14:paraId="6827C038" w14:textId="0605CEF8" w:rsidR="00742C00" w:rsidRPr="00DA3A77" w:rsidRDefault="00742C00" w:rsidP="00742C00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lastRenderedPageBreak/>
              <w:t xml:space="preserve">2. </w:t>
            </w:r>
            <w:r w:rsidR="00443B6E" w:rsidRPr="00CF4A6C">
              <w:rPr>
                <w:rFonts w:ascii="Arial" w:eastAsia="Calibri" w:hAnsi="Arial" w:cs="Arial"/>
                <w:b/>
                <w:lang w:val="fr-CH" w:eastAsia="de-CH"/>
              </w:rPr>
              <w:t>Le mot correct</w:t>
            </w:r>
            <w:r w:rsidRPr="00DA3A77">
              <w:rPr>
                <w:rFonts w:ascii="Arial" w:eastAsia="Calibri" w:hAnsi="Arial" w:cs="Arial"/>
                <w:b/>
                <w:lang w:eastAsia="de-CH"/>
              </w:rPr>
              <w:t xml:space="preserve"> </w:t>
            </w:r>
          </w:p>
          <w:p w14:paraId="203D29C7" w14:textId="3CDBDAB1" w:rsidR="00362DFA" w:rsidRPr="00DA3A77" w:rsidRDefault="00362DFA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7F7E21FE" w14:textId="4E324557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A) </w:t>
            </w:r>
            <w:r w:rsidR="005D436B" w:rsidRPr="00DA3A77">
              <w:rPr>
                <w:rFonts w:ascii="Arial" w:eastAsia="Calibri" w:hAnsi="Arial" w:cs="Arial"/>
                <w:lang w:eastAsia="de-CH"/>
              </w:rPr>
              <w:t xml:space="preserve">Luca </w:t>
            </w:r>
            <w:r w:rsidR="00C16FFA" w:rsidRPr="00DA3A77">
              <w:rPr>
                <w:rFonts w:ascii="Arial" w:eastAsia="Calibri" w:hAnsi="Arial" w:cs="Arial"/>
                <w:lang w:eastAsia="de-CH"/>
              </w:rPr>
              <w:t xml:space="preserve">und Damian </w:t>
            </w:r>
            <w:r w:rsidR="00443B6E" w:rsidRPr="00DA3A77">
              <w:rPr>
                <w:rFonts w:ascii="Arial" w:eastAsia="Calibri" w:hAnsi="Arial" w:cs="Arial"/>
                <w:lang w:eastAsia="de-CH"/>
              </w:rPr>
              <w:t xml:space="preserve">sind wieder </w:t>
            </w:r>
            <w:r w:rsidR="00443B6E" w:rsidRPr="009B3887">
              <w:rPr>
                <w:rFonts w:ascii="Arial" w:eastAsia="Calibri" w:hAnsi="Arial" w:cs="Arial"/>
                <w:lang w:eastAsia="de-CH"/>
              </w:rPr>
              <w:t xml:space="preserve">gesund und </w:t>
            </w:r>
            <w:r w:rsidR="00F97520">
              <w:rPr>
                <w:rFonts w:ascii="Arial" w:eastAsia="Calibri" w:hAnsi="Arial" w:cs="Arial"/>
                <w:lang w:eastAsia="de-CH"/>
              </w:rPr>
              <w:t>bereiten</w:t>
            </w:r>
            <w:r w:rsidR="00443B6E" w:rsidRPr="009B3887">
              <w:rPr>
                <w:rFonts w:ascii="Arial" w:eastAsia="Calibri" w:hAnsi="Arial" w:cs="Arial"/>
                <w:lang w:eastAsia="de-CH"/>
              </w:rPr>
              <w:t xml:space="preserve"> im Französischunterricht</w:t>
            </w:r>
            <w:r w:rsidR="00336ED6" w:rsidRPr="009B388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443B6E" w:rsidRPr="009B3887">
              <w:rPr>
                <w:rFonts w:ascii="Arial" w:eastAsia="Calibri" w:hAnsi="Arial" w:cs="Arial"/>
                <w:lang w:eastAsia="de-CH"/>
              </w:rPr>
              <w:t>einen</w:t>
            </w:r>
            <w:r w:rsidR="00443B6E" w:rsidRPr="00DA3A77">
              <w:rPr>
                <w:rFonts w:ascii="Arial" w:eastAsia="Calibri" w:hAnsi="Arial" w:cs="Arial"/>
                <w:lang w:eastAsia="de-CH"/>
              </w:rPr>
              <w:t xml:space="preserve"> Dialog </w:t>
            </w:r>
            <w:r w:rsidR="00C16FFA" w:rsidRPr="00DA3A77">
              <w:rPr>
                <w:rFonts w:ascii="Arial" w:eastAsia="Calibri" w:hAnsi="Arial" w:cs="Arial"/>
                <w:lang w:eastAsia="de-CH"/>
              </w:rPr>
              <w:t xml:space="preserve">zwischen Arzt und Patient </w:t>
            </w:r>
            <w:r w:rsidR="00F97520">
              <w:rPr>
                <w:rFonts w:ascii="Arial" w:eastAsia="Calibri" w:hAnsi="Arial" w:cs="Arial"/>
                <w:lang w:eastAsia="de-CH"/>
              </w:rPr>
              <w:t>vor</w:t>
            </w:r>
            <w:r w:rsidR="00EC24AD">
              <w:rPr>
                <w:rFonts w:ascii="Arial" w:eastAsia="Calibri" w:hAnsi="Arial" w:cs="Arial"/>
                <w:lang w:eastAsia="de-CH"/>
              </w:rPr>
              <w:t xml:space="preserve">. </w:t>
            </w:r>
            <w:r w:rsidR="00023D85">
              <w:rPr>
                <w:rFonts w:ascii="Arial" w:eastAsia="Calibri" w:hAnsi="Arial" w:cs="Arial"/>
                <w:lang w:eastAsia="de-CH"/>
              </w:rPr>
              <w:t xml:space="preserve">Sie dürfen </w:t>
            </w:r>
            <w:r w:rsidR="005D436B" w:rsidRPr="00DA3A77">
              <w:rPr>
                <w:rFonts w:ascii="Arial" w:eastAsia="Calibri" w:hAnsi="Arial" w:cs="Arial"/>
                <w:lang w:eastAsia="de-CH"/>
              </w:rPr>
              <w:t xml:space="preserve">das Online-Wörterbuch </w:t>
            </w:r>
            <w:r w:rsidR="005D436B" w:rsidRPr="00DA3A77">
              <w:rPr>
                <w:rFonts w:ascii="Arial" w:eastAsia="Calibri" w:hAnsi="Arial" w:cs="Arial"/>
                <w:i/>
                <w:lang w:eastAsia="de-CH"/>
              </w:rPr>
              <w:t>PONS</w:t>
            </w:r>
            <w:r w:rsidR="005D436B" w:rsidRPr="00DA3A77">
              <w:rPr>
                <w:rFonts w:ascii="Arial" w:eastAsia="Calibri" w:hAnsi="Arial" w:cs="Arial"/>
                <w:lang w:eastAsia="de-CH"/>
              </w:rPr>
              <w:t xml:space="preserve"> verwende</w:t>
            </w:r>
            <w:r w:rsidR="00023D85">
              <w:rPr>
                <w:rFonts w:ascii="Arial" w:eastAsia="Calibri" w:hAnsi="Arial" w:cs="Arial"/>
                <w:lang w:eastAsia="de-CH"/>
              </w:rPr>
              <w:t xml:space="preserve">n, haben dabei jedoch </w:t>
            </w:r>
            <w:r w:rsidR="00EC24AD">
              <w:rPr>
                <w:rFonts w:ascii="Arial" w:eastAsia="Calibri" w:hAnsi="Arial" w:cs="Arial"/>
                <w:lang w:eastAsia="de-CH"/>
              </w:rPr>
              <w:t>noch Schwierigkeit</w:t>
            </w:r>
            <w:r w:rsidR="00023D85">
              <w:rPr>
                <w:rFonts w:ascii="Arial" w:eastAsia="Calibri" w:hAnsi="Arial" w:cs="Arial"/>
                <w:lang w:eastAsia="de-CH"/>
              </w:rPr>
              <w:t>en</w:t>
            </w:r>
            <w:r w:rsidR="00EC24AD">
              <w:rPr>
                <w:rFonts w:ascii="Arial" w:eastAsia="Calibri" w:hAnsi="Arial" w:cs="Arial"/>
                <w:lang w:eastAsia="de-CH"/>
              </w:rPr>
              <w:t xml:space="preserve">. </w:t>
            </w:r>
            <w:r w:rsidR="00C16FFA" w:rsidRPr="00DA3A77">
              <w:rPr>
                <w:rFonts w:ascii="Arial" w:eastAsia="Calibri" w:hAnsi="Arial" w:cs="Arial"/>
                <w:lang w:eastAsia="de-CH"/>
              </w:rPr>
              <w:t>Schau dir folgende</w:t>
            </w:r>
            <w:r w:rsidR="002C55D4" w:rsidRPr="00DA3A77">
              <w:rPr>
                <w:rFonts w:ascii="Arial" w:eastAsia="Calibri" w:hAnsi="Arial" w:cs="Arial"/>
                <w:lang w:eastAsia="de-CH"/>
              </w:rPr>
              <w:t>s</w:t>
            </w:r>
            <w:r w:rsidR="00C16FFA" w:rsidRPr="00DA3A77">
              <w:rPr>
                <w:rFonts w:ascii="Arial" w:eastAsia="Calibri" w:hAnsi="Arial" w:cs="Arial"/>
                <w:lang w:eastAsia="de-CH"/>
              </w:rPr>
              <w:t xml:space="preserve"> Video </w:t>
            </w:r>
            <w:r w:rsidR="002C55D4" w:rsidRPr="00DA3A77">
              <w:rPr>
                <w:rFonts w:ascii="Arial" w:eastAsia="Calibri" w:hAnsi="Arial" w:cs="Arial"/>
                <w:lang w:eastAsia="de-CH"/>
              </w:rPr>
              <w:t>von Luca</w:t>
            </w:r>
            <w:r w:rsidR="009B7F4D" w:rsidRPr="00DA3A77">
              <w:rPr>
                <w:rFonts w:ascii="Arial" w:eastAsia="Calibri" w:hAnsi="Arial" w:cs="Arial"/>
                <w:lang w:eastAsia="de-CH"/>
              </w:rPr>
              <w:t xml:space="preserve"> an</w:t>
            </w:r>
            <w:r w:rsidR="00A679C3">
              <w:rPr>
                <w:rFonts w:ascii="Arial" w:eastAsia="Calibri" w:hAnsi="Arial" w:cs="Arial"/>
                <w:lang w:eastAsia="de-CH"/>
              </w:rPr>
              <w:t>.</w:t>
            </w:r>
          </w:p>
          <w:p w14:paraId="47DBA97B" w14:textId="5FF03439" w:rsidR="00421288" w:rsidRDefault="00000000" w:rsidP="00421288">
            <w:pPr>
              <w:rPr>
                <w:rStyle w:val="Hyperlink"/>
                <w:rFonts w:ascii="Arial" w:hAnsi="Arial" w:cs="Arial"/>
              </w:rPr>
            </w:pPr>
            <w:hyperlink r:id="rId14" w:history="1">
              <w:r w:rsidR="00421288" w:rsidRPr="00DA3A77">
                <w:rPr>
                  <w:rStyle w:val="Hyperlink"/>
                  <w:rFonts w:ascii="Arial" w:hAnsi="Arial" w:cs="Arial"/>
                </w:rPr>
                <w:t>https://tube.switch.ch/videos/F6gmdZF504</w:t>
              </w:r>
            </w:hyperlink>
          </w:p>
          <w:p w14:paraId="7B4EDC7F" w14:textId="1AC04643" w:rsidR="00E86530" w:rsidRPr="00DA3A77" w:rsidRDefault="00E86530" w:rsidP="00E86530">
            <w:pPr>
              <w:rPr>
                <w:rFonts w:ascii="Arial" w:eastAsia="Calibri" w:hAnsi="Arial" w:cs="Arial"/>
                <w:lang w:eastAsia="de-CH"/>
              </w:rPr>
            </w:pPr>
          </w:p>
          <w:p w14:paraId="5DAFBCB1" w14:textId="77777777" w:rsidR="00A140D6" w:rsidRPr="00DA3A77" w:rsidRDefault="00A140D6" w:rsidP="00421288">
            <w:pPr>
              <w:rPr>
                <w:rFonts w:ascii="Arial" w:eastAsia="Calibri" w:hAnsi="Arial" w:cs="Arial"/>
                <w:lang w:eastAsia="de-CH"/>
              </w:rPr>
            </w:pPr>
          </w:p>
          <w:p w14:paraId="44D1ED09" w14:textId="671ACB77" w:rsidR="005A5195" w:rsidRDefault="00E86530" w:rsidP="00421288">
            <w:pPr>
              <w:rPr>
                <w:rFonts w:ascii="Arial" w:eastAsia="Calibri" w:hAnsi="Arial" w:cs="Arial"/>
                <w:lang w:eastAsia="de-CH"/>
              </w:rPr>
            </w:pPr>
            <w:r w:rsidRPr="41F3B7EF">
              <w:rPr>
                <w:rFonts w:ascii="Arial" w:eastAsia="Calibri" w:hAnsi="Arial" w:cs="Arial"/>
                <w:lang w:eastAsia="de-CH"/>
              </w:rPr>
              <w:t xml:space="preserve">Welche Übersetzungsfehler macht </w:t>
            </w:r>
            <w:r w:rsidR="008C3CD2">
              <w:rPr>
                <w:rFonts w:ascii="Arial" w:eastAsia="Calibri" w:hAnsi="Arial" w:cs="Arial"/>
                <w:lang w:eastAsia="de-CH"/>
              </w:rPr>
              <w:t>Luca</w:t>
            </w:r>
            <w:r w:rsidR="001F1C03" w:rsidRPr="41F3B7EF">
              <w:rPr>
                <w:rFonts w:ascii="Arial" w:eastAsia="Calibri" w:hAnsi="Arial" w:cs="Arial"/>
                <w:lang w:eastAsia="de-CH"/>
              </w:rPr>
              <w:t xml:space="preserve"> bei den folgenden Wörtern</w:t>
            </w:r>
            <w:r w:rsidRPr="41F3B7EF">
              <w:rPr>
                <w:rFonts w:ascii="Arial" w:eastAsia="Calibri" w:hAnsi="Arial" w:cs="Arial"/>
                <w:lang w:eastAsia="de-CH"/>
              </w:rPr>
              <w:t>?</w:t>
            </w:r>
          </w:p>
          <w:p w14:paraId="0223D0AF" w14:textId="37073698" w:rsidR="005A5195" w:rsidRPr="00DA3A77" w:rsidRDefault="005A5195" w:rsidP="00421288">
            <w:pPr>
              <w:rPr>
                <w:rStyle w:val="Hyperlink"/>
                <w:rFonts w:ascii="Arial" w:eastAsia="Calibri" w:hAnsi="Arial" w:cs="Arial"/>
                <w:color w:val="auto"/>
                <w:u w:val="none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C62908" wp14:editId="47C7E22D">
                      <wp:extent cx="5597104" cy="1828800"/>
                      <wp:effectExtent l="0" t="0" r="16510" b="11430"/>
                      <wp:docPr id="19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0A08C5" w14:textId="57D04ABE" w:rsidR="005A5195" w:rsidRDefault="001F1C03" w:rsidP="005A5195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1. gefalle</w:t>
                                  </w:r>
                                  <w:r w:rsidR="00EF1FE6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n:</w:t>
                                  </w:r>
                                  <w:r w:rsidR="009C67DC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 …</w:t>
                                  </w:r>
                                </w:p>
                                <w:p w14:paraId="44C7B233" w14:textId="2085CA05" w:rsidR="001F1C03" w:rsidRDefault="001F1C03" w:rsidP="005A5195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2. Arm:</w:t>
                                  </w:r>
                                  <w:r w:rsidR="009C67DC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 …</w:t>
                                  </w:r>
                                </w:p>
                                <w:p w14:paraId="6D3C0719" w14:textId="7DCD30AB" w:rsidR="001F1C03" w:rsidRPr="003959C0" w:rsidRDefault="001F1C03" w:rsidP="005A5195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3. gebrochen</w:t>
                                  </w:r>
                                  <w:r w:rsidR="00EF1FE6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:</w:t>
                                  </w:r>
                                  <w:r w:rsidR="009C67DC"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 xml:space="preserve">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C62908" id="Textfeld 8" o:spid="_x0000_s1030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" fillcolor="#e7e6e6 [3214]" strokeweight=".5pt">
                      <v:textbox style="mso-fit-shape-to-text:t">
                        <w:txbxContent>
                          <w:p w14:paraId="2C0A08C5" w14:textId="57D04ABE" w:rsidR="005A5195" w:rsidRDefault="001F1C03" w:rsidP="005A5195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1. gefalle</w:t>
                            </w:r>
                            <w:r w:rsidR="00EF1FE6"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n:</w:t>
                            </w:r>
                            <w:r w:rsidR="009C67DC"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 xml:space="preserve"> …</w:t>
                            </w:r>
                          </w:p>
                          <w:p w14:paraId="44C7B233" w14:textId="2085CA05" w:rsidR="001F1C03" w:rsidRDefault="001F1C03" w:rsidP="005A5195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2. Arm:</w:t>
                            </w:r>
                            <w:r w:rsidR="009C67DC"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 xml:space="preserve"> …</w:t>
                            </w:r>
                          </w:p>
                          <w:p w14:paraId="6D3C0719" w14:textId="7DCD30AB" w:rsidR="001F1C03" w:rsidRPr="003959C0" w:rsidRDefault="001F1C03" w:rsidP="005A5195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3. gebrochen</w:t>
                            </w:r>
                            <w:r w:rsidR="00EF1FE6"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:</w:t>
                            </w:r>
                            <w:r w:rsidR="009C67DC"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 xml:space="preserve">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EE0EC4" w14:textId="77777777" w:rsidR="006C7E90" w:rsidRPr="00DA3A77" w:rsidRDefault="006C7E90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40C443C" w14:textId="56D42DB6" w:rsidR="005848E8" w:rsidRDefault="005848E8" w:rsidP="002611CF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Welche Tipps kannst du ihm geben</w:t>
            </w:r>
            <w:r w:rsidR="006471B4" w:rsidRPr="00DA3A77">
              <w:rPr>
                <w:rFonts w:ascii="Arial" w:eastAsia="Calibri" w:hAnsi="Arial" w:cs="Arial"/>
                <w:lang w:eastAsia="de-CH"/>
              </w:rPr>
              <w:t>, um solche Übersetzungsfehler zu vermeiden</w:t>
            </w:r>
            <w:r w:rsidRPr="00DA3A77">
              <w:rPr>
                <w:rFonts w:ascii="Arial" w:eastAsia="Calibri" w:hAnsi="Arial" w:cs="Arial"/>
                <w:lang w:eastAsia="de-CH"/>
              </w:rPr>
              <w:t>?</w:t>
            </w:r>
          </w:p>
          <w:p w14:paraId="24EA78A9" w14:textId="77777777" w:rsidR="005A5195" w:rsidRPr="00DA3A77" w:rsidRDefault="005A5195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B341DAD" w14:textId="7723E329" w:rsidR="00C16FFA" w:rsidRPr="00DA3A77" w:rsidRDefault="005A5195" w:rsidP="002611CF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E9D39" wp14:editId="5A3CB1D0">
                      <wp:extent cx="5597104" cy="1828800"/>
                      <wp:effectExtent l="0" t="0" r="16510" b="19050"/>
                      <wp:docPr id="23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5C4731" w14:textId="77777777" w:rsidR="005A5195" w:rsidRPr="003959C0" w:rsidRDefault="005A5195" w:rsidP="005A5195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CE9D39" id="_x0000_s1031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" fillcolor="#e7e6e6 [3214]" strokeweight=".5pt">
                      <v:textbox style="mso-fit-shape-to-text:t">
                        <w:txbxContent>
                          <w:p w14:paraId="285C4731" w14:textId="77777777" w:rsidR="005A5195" w:rsidRPr="003959C0" w:rsidRDefault="005A5195" w:rsidP="005A5195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58A359" w14:textId="12B940E2" w:rsidR="005848E8" w:rsidRDefault="005848E8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7FAE31C" w14:textId="77777777" w:rsidR="006C7E90" w:rsidRPr="00DA3A77" w:rsidRDefault="006C7E90" w:rsidP="002611CF">
            <w:pPr>
              <w:rPr>
                <w:rFonts w:ascii="Arial" w:eastAsia="Calibri" w:hAnsi="Arial" w:cs="Arial"/>
                <w:lang w:eastAsia="de-CH"/>
              </w:rPr>
            </w:pPr>
          </w:p>
          <w:p w14:paraId="66E424E9" w14:textId="6157CC0B" w:rsidR="00E7659E" w:rsidRPr="00DA3A77" w:rsidRDefault="003C340A" w:rsidP="002611CF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 xml:space="preserve">B) </w:t>
            </w:r>
            <w:r w:rsidR="00E7659E" w:rsidRPr="00DA3A77">
              <w:rPr>
                <w:rFonts w:ascii="Arial" w:eastAsia="Calibri" w:hAnsi="Arial" w:cs="Arial"/>
                <w:lang w:eastAsia="de-CH"/>
              </w:rPr>
              <w:t>Damian</w:t>
            </w:r>
            <w:r w:rsidR="00F939DD" w:rsidRPr="00DA3A77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E7659E" w:rsidRPr="00DA3A77">
              <w:rPr>
                <w:rFonts w:ascii="Arial" w:eastAsia="Calibri" w:hAnsi="Arial" w:cs="Arial"/>
                <w:lang w:eastAsia="de-CH"/>
              </w:rPr>
              <w:t xml:space="preserve">hat </w:t>
            </w:r>
            <w:r w:rsidR="004724FD" w:rsidRPr="00DA3A77">
              <w:rPr>
                <w:rFonts w:ascii="Arial" w:eastAsia="Calibri" w:hAnsi="Arial" w:cs="Arial"/>
                <w:lang w:eastAsia="de-CH"/>
              </w:rPr>
              <w:t>Lucas</w:t>
            </w:r>
            <w:r w:rsidR="00E7659E" w:rsidRPr="00DA3A77">
              <w:rPr>
                <w:rFonts w:ascii="Arial" w:eastAsia="Calibri" w:hAnsi="Arial" w:cs="Arial"/>
                <w:lang w:eastAsia="de-CH"/>
              </w:rPr>
              <w:t xml:space="preserve"> Fehler bemerkt und zeigt ihm, wie er hätte vorgehen sollen</w:t>
            </w:r>
            <w:r w:rsidR="00F939DD" w:rsidRPr="00DA3A77">
              <w:rPr>
                <w:rFonts w:ascii="Arial" w:eastAsia="Calibri" w:hAnsi="Arial" w:cs="Arial"/>
                <w:lang w:eastAsia="de-CH"/>
              </w:rPr>
              <w:t>. Vergleiche im folgenden Video das Vorgehen von Damian mit den Tipps, die du Luca gegeben hast</w:t>
            </w:r>
            <w:r w:rsidR="00AF1198" w:rsidRPr="00DA3A77">
              <w:rPr>
                <w:rFonts w:ascii="Arial" w:eastAsia="Calibri" w:hAnsi="Arial" w:cs="Arial"/>
                <w:lang w:eastAsia="de-CH"/>
              </w:rPr>
              <w:t>.</w:t>
            </w:r>
          </w:p>
          <w:p w14:paraId="3946DAD2" w14:textId="43C31642" w:rsidR="005848E8" w:rsidRPr="00DA3A77" w:rsidRDefault="00000000" w:rsidP="002611CF">
            <w:pPr>
              <w:rPr>
                <w:rStyle w:val="Hyperlink"/>
                <w:rFonts w:ascii="Arial" w:hAnsi="Arial" w:cs="Arial"/>
              </w:rPr>
            </w:pPr>
            <w:hyperlink r:id="rId15" w:history="1">
              <w:r w:rsidR="00421288" w:rsidRPr="00DA3A77">
                <w:rPr>
                  <w:rStyle w:val="Hyperlink"/>
                  <w:rFonts w:ascii="Arial" w:hAnsi="Arial" w:cs="Arial"/>
                </w:rPr>
                <w:t>https://tube.switch.ch/videos/19TxOq8I4v</w:t>
              </w:r>
            </w:hyperlink>
          </w:p>
          <w:p w14:paraId="790F0124" w14:textId="77777777" w:rsidR="00F939DD" w:rsidRPr="00DA3A77" w:rsidRDefault="00F939DD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  <w:p w14:paraId="7E51DE9B" w14:textId="335B5BEC" w:rsidR="00B263EE" w:rsidRDefault="00B263EE" w:rsidP="00B263EE">
            <w:pPr>
              <w:rPr>
                <w:rFonts w:ascii="Arial" w:eastAsia="Calibri" w:hAnsi="Arial" w:cs="Arial"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Was hat Damian anders gemacht als Luca?</w:t>
            </w:r>
          </w:p>
          <w:p w14:paraId="52E22A53" w14:textId="77777777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</w:p>
          <w:p w14:paraId="48BCCB86" w14:textId="4F7996FA" w:rsidR="00C27369" w:rsidRDefault="00C27369" w:rsidP="00B263EE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A1C48C" wp14:editId="657E4DC1">
                      <wp:extent cx="5597104" cy="1828800"/>
                      <wp:effectExtent l="0" t="0" r="16510" b="19050"/>
                      <wp:docPr id="5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13AF42" w14:textId="481E5992" w:rsidR="00C27369" w:rsidRPr="003959C0" w:rsidRDefault="00C27369" w:rsidP="00C27369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A1C48C" id="_x0000_s1032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" fillcolor="#e7e6e6 [3214]" strokeweight=".5pt">
                      <v:textbox style="mso-fit-shape-to-text:t">
                        <w:txbxContent>
                          <w:p w14:paraId="6413AF42" w14:textId="481E5992" w:rsidR="00C27369" w:rsidRPr="003959C0" w:rsidRDefault="00C27369" w:rsidP="00C27369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8960A22" w14:textId="77777777" w:rsidR="00995B6C" w:rsidRDefault="00995B6C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  <w:p w14:paraId="5A39BBE3" w14:textId="0AA54DF6" w:rsidR="00995B6C" w:rsidRPr="00DA3A77" w:rsidRDefault="00995B6C" w:rsidP="00F939DD">
            <w:pPr>
              <w:rPr>
                <w:rFonts w:ascii="Arial" w:eastAsia="Calibri" w:hAnsi="Arial" w:cs="Arial"/>
                <w:color w:val="0070C0"/>
                <w:lang w:eastAsia="de-CH"/>
              </w:rPr>
            </w:pPr>
          </w:p>
        </w:tc>
      </w:tr>
      <w:tr w:rsidR="000A4C66" w:rsidRPr="00DA3A77" w14:paraId="670AB64B" w14:textId="77777777" w:rsidTr="5F34C630">
        <w:tc>
          <w:tcPr>
            <w:tcW w:w="9176" w:type="dxa"/>
            <w:gridSpan w:val="2"/>
          </w:tcPr>
          <w:p w14:paraId="05D36554" w14:textId="77777777" w:rsidR="000A4C66" w:rsidRPr="004979D3" w:rsidRDefault="000A4C66" w:rsidP="00945B72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 w:rsidRPr="004979D3">
              <w:rPr>
                <w:rFonts w:ascii="Arial" w:eastAsia="Calibri" w:hAnsi="Arial" w:cs="Arial"/>
                <w:b/>
                <w:lang w:val="fr-FR" w:eastAsia="de-CH"/>
              </w:rPr>
              <w:t xml:space="preserve">3. </w:t>
            </w:r>
            <w:r>
              <w:rPr>
                <w:rFonts w:ascii="Arial" w:eastAsia="Calibri" w:hAnsi="Arial" w:cs="Arial"/>
                <w:b/>
                <w:lang w:val="fr-FR" w:eastAsia="de-CH"/>
              </w:rPr>
              <w:t>Réserver un rendez-vous en ligne</w:t>
            </w:r>
          </w:p>
          <w:p w14:paraId="19E30256" w14:textId="77777777" w:rsidR="000A4C66" w:rsidRPr="004979D3" w:rsidRDefault="000A4C66" w:rsidP="00945B72">
            <w:pPr>
              <w:rPr>
                <w:rFonts w:ascii="Arial" w:eastAsia="Calibri" w:hAnsi="Arial" w:cs="Arial"/>
                <w:lang w:val="fr-FR" w:eastAsia="de-CH"/>
              </w:rPr>
            </w:pPr>
          </w:p>
          <w:p w14:paraId="2CCFAD97" w14:textId="64656669" w:rsidR="000A4C66" w:rsidRPr="008309F2" w:rsidRDefault="000A4C66" w:rsidP="00945B72">
            <w:pPr>
              <w:rPr>
                <w:rFonts w:ascii="Arial" w:eastAsia="Calibri" w:hAnsi="Arial" w:cs="Arial"/>
                <w:i/>
                <w:lang w:eastAsia="de-CH"/>
              </w:rPr>
            </w:pPr>
            <w:r w:rsidRPr="00DA3A77">
              <w:rPr>
                <w:rFonts w:ascii="Arial" w:eastAsia="Calibri" w:hAnsi="Arial" w:cs="Arial"/>
                <w:lang w:eastAsia="de-CH"/>
              </w:rPr>
              <w:t>A) Du bist in den Ferien krank</w:t>
            </w:r>
            <w:r w:rsidR="008309F2">
              <w:rPr>
                <w:rFonts w:ascii="Arial" w:eastAsia="Calibri" w:hAnsi="Arial" w:cs="Arial"/>
                <w:lang w:eastAsia="de-CH"/>
              </w:rPr>
              <w:t xml:space="preserve"> geworde</w:t>
            </w:r>
            <w:r w:rsidR="000A657A">
              <w:rPr>
                <w:rFonts w:ascii="Arial" w:eastAsia="Calibri" w:hAnsi="Arial" w:cs="Arial"/>
                <w:lang w:eastAsia="de-CH"/>
              </w:rPr>
              <w:t>n. Um deinen</w:t>
            </w:r>
            <w:r w:rsidR="000A657A" w:rsidRPr="0068005D">
              <w:rPr>
                <w:rFonts w:ascii="Arial" w:eastAsia="Calibri" w:hAnsi="Arial" w:cs="Arial"/>
                <w:lang w:eastAsia="de-CH"/>
              </w:rPr>
              <w:t xml:space="preserve"> Arzttermin</w:t>
            </w:r>
            <w:r w:rsidR="000A657A">
              <w:rPr>
                <w:rFonts w:ascii="Arial" w:eastAsia="Calibri" w:hAnsi="Arial" w:cs="Arial"/>
                <w:lang w:eastAsia="de-CH"/>
              </w:rPr>
              <w:t xml:space="preserve"> online zu reservieren, musst du einige Fragen beantworten</w:t>
            </w:r>
            <w:r w:rsidR="008309F2">
              <w:rPr>
                <w:rFonts w:ascii="Arial" w:eastAsia="Calibri" w:hAnsi="Arial" w:cs="Arial"/>
                <w:lang w:eastAsia="de-CH"/>
              </w:rPr>
              <w:t xml:space="preserve">. </w:t>
            </w:r>
            <w:r w:rsidRPr="00DA3A77">
              <w:rPr>
                <w:rFonts w:ascii="Arial" w:eastAsia="Calibri" w:hAnsi="Arial" w:cs="Arial"/>
                <w:lang w:eastAsia="de-CH"/>
              </w:rPr>
              <w:t xml:space="preserve">Verwende dafür das Online-Wörterbuch </w:t>
            </w:r>
            <w:r w:rsidRPr="00DA3A77">
              <w:rPr>
                <w:rFonts w:ascii="Arial" w:eastAsia="Calibri" w:hAnsi="Arial" w:cs="Arial"/>
                <w:i/>
                <w:lang w:eastAsia="de-CH"/>
              </w:rPr>
              <w:t>PONS.</w:t>
            </w:r>
          </w:p>
          <w:p w14:paraId="3643466F" w14:textId="77777777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047"/>
              <w:gridCol w:w="3048"/>
            </w:tblGrid>
            <w:tr w:rsidR="000A4C66" w:rsidRPr="007926B1" w14:paraId="6E0358B4" w14:textId="77777777" w:rsidTr="00945B72">
              <w:tc>
                <w:tcPr>
                  <w:tcW w:w="2725" w:type="dxa"/>
                  <w:shd w:val="clear" w:color="auto" w:fill="A8D08D" w:themeFill="accent6" w:themeFillTint="99"/>
                </w:tcPr>
                <w:p w14:paraId="4DF1DC3A" w14:textId="77777777" w:rsidR="000A4C66" w:rsidRPr="00F82A36" w:rsidRDefault="000A4C66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CF4A6C">
                    <w:rPr>
                      <w:rFonts w:ascii="Arial" w:eastAsia="Calibri" w:hAnsi="Arial" w:cs="Arial"/>
                      <w:lang w:val="fr-CH" w:eastAsia="de-CH"/>
                    </w:rPr>
                    <w:t>Question</w:t>
                  </w:r>
                  <w:r w:rsidRPr="00F82A36">
                    <w:rPr>
                      <w:rFonts w:ascii="Arial" w:eastAsia="Calibri" w:hAnsi="Arial" w:cs="Arial"/>
                      <w:lang w:eastAsia="de-CH"/>
                    </w:rPr>
                    <w:t> :</w:t>
                  </w:r>
                </w:p>
              </w:tc>
              <w:tc>
                <w:tcPr>
                  <w:tcW w:w="3047" w:type="dxa"/>
                  <w:shd w:val="clear" w:color="auto" w:fill="A8D08D" w:themeFill="accent6" w:themeFillTint="99"/>
                </w:tcPr>
                <w:p w14:paraId="529A76FC" w14:textId="77777777" w:rsidR="000A4C66" w:rsidRPr="007926B1" w:rsidRDefault="000A4C66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>
                    <w:rPr>
                      <w:rFonts w:ascii="Arial" w:eastAsia="Calibri" w:hAnsi="Arial" w:cs="Arial"/>
                      <w:lang w:val="fr-FR" w:eastAsia="de-CH"/>
                    </w:rPr>
                    <w:t>Ce que tu veux dire en allemand :</w:t>
                  </w:r>
                </w:p>
              </w:tc>
              <w:tc>
                <w:tcPr>
                  <w:tcW w:w="3048" w:type="dxa"/>
                  <w:shd w:val="clear" w:color="auto" w:fill="A8D08D" w:themeFill="accent6" w:themeFillTint="99"/>
                </w:tcPr>
                <w:p w14:paraId="0AD37A31" w14:textId="77777777" w:rsidR="000A4C66" w:rsidRPr="007926B1" w:rsidRDefault="000A4C66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>
                    <w:rPr>
                      <w:rFonts w:ascii="Arial" w:eastAsia="Calibri" w:hAnsi="Arial" w:cs="Arial"/>
                      <w:lang w:val="fr-FR" w:eastAsia="de-CH"/>
                    </w:rPr>
                    <w:t>Ta traduction en français :</w:t>
                  </w:r>
                </w:p>
              </w:tc>
            </w:tr>
            <w:tr w:rsidR="000A4C66" w:rsidRPr="007926B1" w14:paraId="19EE1F0C" w14:textId="77777777" w:rsidTr="009C67DC">
              <w:tc>
                <w:tcPr>
                  <w:tcW w:w="2725" w:type="dxa"/>
                </w:tcPr>
                <w:p w14:paraId="116EE65B" w14:textId="77777777" w:rsidR="000A4C66" w:rsidRPr="007926B1" w:rsidRDefault="000A4C66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 w:rsidRPr="007926B1">
                    <w:rPr>
                      <w:rFonts w:ascii="Arial" w:eastAsia="Calibri" w:hAnsi="Arial" w:cs="Arial"/>
                      <w:lang w:val="fr-FR" w:eastAsia="de-CH"/>
                    </w:rPr>
                    <w:t xml:space="preserve">1. </w:t>
                  </w:r>
                  <w:r>
                    <w:rPr>
                      <w:rFonts w:ascii="Arial" w:eastAsia="Calibri" w:hAnsi="Arial" w:cs="Arial"/>
                      <w:lang w:val="fr-FR" w:eastAsia="de-CH"/>
                    </w:rPr>
                    <w:t>Qui est la personne malade, vous ou une autre personne ?</w:t>
                  </w:r>
                </w:p>
              </w:tc>
              <w:tc>
                <w:tcPr>
                  <w:tcW w:w="3047" w:type="dxa"/>
                </w:tcPr>
                <w:p w14:paraId="6687F95D" w14:textId="77777777" w:rsidR="000A4C66" w:rsidRPr="00CF4A6C" w:rsidRDefault="000A4C66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CF4A6C">
                    <w:rPr>
                      <w:rFonts w:ascii="Arial" w:eastAsia="Calibri" w:hAnsi="Arial" w:cs="Arial"/>
                      <w:lang w:eastAsia="de-CH"/>
                    </w:rPr>
                    <w:t>Ich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0976497E" w14:textId="380FAE3D" w:rsidR="000A4C66" w:rsidRPr="007926B1" w:rsidRDefault="009C67DC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>
                    <w:rPr>
                      <w:rFonts w:ascii="Arial" w:eastAsia="Calibri" w:hAnsi="Arial" w:cs="Arial"/>
                      <w:lang w:val="fr-FR" w:eastAsia="de-CH"/>
                    </w:rPr>
                    <w:t>…</w:t>
                  </w:r>
                </w:p>
              </w:tc>
            </w:tr>
            <w:tr w:rsidR="000A4C66" w:rsidRPr="00EC54CE" w14:paraId="287D5491" w14:textId="77777777" w:rsidTr="009C67DC">
              <w:trPr>
                <w:trHeight w:val="854"/>
              </w:trPr>
              <w:tc>
                <w:tcPr>
                  <w:tcW w:w="2725" w:type="dxa"/>
                </w:tcPr>
                <w:p w14:paraId="5F29D2A5" w14:textId="77777777" w:rsidR="000A4C66" w:rsidRPr="007926B1" w:rsidRDefault="000A4C66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>
                    <w:rPr>
                      <w:rFonts w:ascii="Arial" w:eastAsia="Calibri" w:hAnsi="Arial" w:cs="Arial"/>
                      <w:lang w:val="fr-FR" w:eastAsia="de-CH"/>
                    </w:rPr>
                    <w:t>2. Quels sont vos symptômes ?</w:t>
                  </w:r>
                </w:p>
              </w:tc>
              <w:tc>
                <w:tcPr>
                  <w:tcW w:w="3047" w:type="dxa"/>
                </w:tcPr>
                <w:p w14:paraId="6282E220" w14:textId="77777777" w:rsidR="000A4C66" w:rsidRPr="00EC54CE" w:rsidRDefault="000A4C66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EC54CE">
                    <w:rPr>
                      <w:rFonts w:ascii="Arial" w:eastAsia="Calibri" w:hAnsi="Arial" w:cs="Arial"/>
                      <w:lang w:eastAsia="de-CH"/>
                    </w:rPr>
                    <w:t>Ich habe Fieber</w:t>
                  </w:r>
                  <w:r>
                    <w:rPr>
                      <w:rFonts w:ascii="Arial" w:eastAsia="Calibri" w:hAnsi="Arial" w:cs="Arial"/>
                      <w:lang w:eastAsia="de-CH"/>
                    </w:rPr>
                    <w:t xml:space="preserve"> und Schmerzen im Nacken.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5229CBD4" w14:textId="3DC9909C" w:rsidR="000A4C66" w:rsidRPr="00EC54CE" w:rsidRDefault="009C67DC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0A4C66" w:rsidRPr="00367CF7" w14:paraId="48DC9192" w14:textId="77777777" w:rsidTr="009C67DC">
              <w:trPr>
                <w:trHeight w:val="698"/>
              </w:trPr>
              <w:tc>
                <w:tcPr>
                  <w:tcW w:w="2725" w:type="dxa"/>
                </w:tcPr>
                <w:p w14:paraId="0A5D3ED1" w14:textId="77777777" w:rsidR="000A4C66" w:rsidRPr="00CF4A6C" w:rsidRDefault="000A4C66" w:rsidP="00945B72">
                  <w:pPr>
                    <w:rPr>
                      <w:rFonts w:ascii="Arial" w:eastAsia="Calibri" w:hAnsi="Arial" w:cs="Arial"/>
                      <w:lang w:val="fr-CH" w:eastAsia="de-CH"/>
                    </w:rPr>
                  </w:pPr>
                  <w:r w:rsidRPr="00CF4A6C">
                    <w:rPr>
                      <w:rFonts w:ascii="Arial" w:eastAsia="Calibri" w:hAnsi="Arial" w:cs="Arial"/>
                      <w:lang w:val="fr-CH" w:eastAsia="de-CH"/>
                    </w:rPr>
                    <w:t>3. Avez-vous d’autres symptômes ?</w:t>
                  </w:r>
                </w:p>
              </w:tc>
              <w:tc>
                <w:tcPr>
                  <w:tcW w:w="3047" w:type="dxa"/>
                </w:tcPr>
                <w:p w14:paraId="363F88C8" w14:textId="77777777" w:rsidR="000A4C66" w:rsidRPr="00367CF7" w:rsidRDefault="000A4C66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Mein rechtes Bein ist ein wenig taub.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3E6F249E" w14:textId="71C0C771" w:rsidR="000A4C66" w:rsidRPr="00367CF7" w:rsidRDefault="009C67DC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  <w:tr w:rsidR="000A4C66" w:rsidRPr="00F82A36" w14:paraId="1A6B999C" w14:textId="77777777" w:rsidTr="009C67DC">
              <w:trPr>
                <w:trHeight w:val="698"/>
              </w:trPr>
              <w:tc>
                <w:tcPr>
                  <w:tcW w:w="2725" w:type="dxa"/>
                </w:tcPr>
                <w:p w14:paraId="6B21FC44" w14:textId="5BAE1CDF" w:rsidR="000A4C66" w:rsidRPr="00CF5F2E" w:rsidRDefault="000A4C66" w:rsidP="00945B72">
                  <w:pPr>
                    <w:rPr>
                      <w:rFonts w:ascii="Arial" w:eastAsia="Calibri" w:hAnsi="Arial" w:cs="Arial"/>
                      <w:lang w:val="fr-FR" w:eastAsia="de-CH"/>
                    </w:rPr>
                  </w:pPr>
                  <w:r>
                    <w:rPr>
                      <w:rFonts w:ascii="Arial" w:eastAsia="Calibri" w:hAnsi="Arial" w:cs="Arial"/>
                      <w:lang w:val="fr-FR" w:eastAsia="de-CH"/>
                    </w:rPr>
                    <w:t>4</w:t>
                  </w:r>
                  <w:r w:rsidRPr="00CF5F2E">
                    <w:rPr>
                      <w:rFonts w:ascii="Arial" w:eastAsia="Calibri" w:hAnsi="Arial" w:cs="Arial"/>
                      <w:lang w:val="fr-FR" w:eastAsia="de-CH"/>
                    </w:rPr>
                    <w:t>. Depuis quand avez-vous ces sym</w:t>
                  </w:r>
                  <w:r>
                    <w:rPr>
                      <w:rFonts w:ascii="Arial" w:eastAsia="Calibri" w:hAnsi="Arial" w:cs="Arial"/>
                      <w:lang w:val="fr-FR" w:eastAsia="de-CH"/>
                    </w:rPr>
                    <w:t>ptômes ?</w:t>
                  </w:r>
                </w:p>
              </w:tc>
              <w:tc>
                <w:tcPr>
                  <w:tcW w:w="3047" w:type="dxa"/>
                </w:tcPr>
                <w:p w14:paraId="11D7A262" w14:textId="77777777" w:rsidR="000A4C66" w:rsidRPr="00F82A36" w:rsidRDefault="000A4C66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 w:rsidRPr="00F82A36">
                    <w:rPr>
                      <w:rFonts w:ascii="Arial" w:eastAsia="Calibri" w:hAnsi="Arial" w:cs="Arial"/>
                      <w:lang w:eastAsia="de-CH"/>
                    </w:rPr>
                    <w:t>Seit heute Morgen.</w:t>
                  </w:r>
                </w:p>
              </w:tc>
              <w:tc>
                <w:tcPr>
                  <w:tcW w:w="3048" w:type="dxa"/>
                  <w:shd w:val="clear" w:color="auto" w:fill="E7E6E6" w:themeFill="background2"/>
                </w:tcPr>
                <w:p w14:paraId="187D4FD0" w14:textId="2FB0F9FD" w:rsidR="000A4C66" w:rsidRPr="00F82A36" w:rsidRDefault="009C67DC" w:rsidP="00945B72">
                  <w:pPr>
                    <w:rPr>
                      <w:rFonts w:ascii="Arial" w:eastAsia="Calibri" w:hAnsi="Arial" w:cs="Arial"/>
                      <w:lang w:eastAsia="de-CH"/>
                    </w:rPr>
                  </w:pPr>
                  <w:r>
                    <w:rPr>
                      <w:rFonts w:ascii="Arial" w:eastAsia="Calibri" w:hAnsi="Arial" w:cs="Arial"/>
                      <w:lang w:eastAsia="de-CH"/>
                    </w:rPr>
                    <w:t>…</w:t>
                  </w:r>
                </w:p>
              </w:tc>
            </w:tr>
          </w:tbl>
          <w:p w14:paraId="2CF0AE3F" w14:textId="77777777" w:rsidR="000A4C66" w:rsidRPr="00F82A3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28595FAF" w14:textId="77777777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lastRenderedPageBreak/>
              <w:t xml:space="preserve">B) </w:t>
            </w:r>
            <w:r w:rsidRPr="002E07DA">
              <w:rPr>
                <w:rFonts w:ascii="Arial" w:eastAsia="Calibri" w:hAnsi="Arial" w:cs="Arial"/>
                <w:lang w:eastAsia="de-CH"/>
              </w:rPr>
              <w:t>Wie bist du vorgegangen</w:t>
            </w:r>
            <w:r>
              <w:rPr>
                <w:rFonts w:ascii="Arial" w:eastAsia="Calibri" w:hAnsi="Arial" w:cs="Arial"/>
                <w:lang w:eastAsia="de-CH"/>
              </w:rPr>
              <w:t>, um die richtigen Wörter zu finden</w:t>
            </w:r>
            <w:r w:rsidRPr="002E07DA">
              <w:rPr>
                <w:rFonts w:ascii="Arial" w:eastAsia="Calibri" w:hAnsi="Arial" w:cs="Arial"/>
                <w:lang w:eastAsia="de-CH"/>
              </w:rPr>
              <w:t xml:space="preserve">? </w:t>
            </w:r>
            <w:r w:rsidRPr="00291E77">
              <w:rPr>
                <w:rFonts w:ascii="Arial" w:eastAsia="Calibri" w:hAnsi="Arial" w:cs="Arial"/>
                <w:lang w:eastAsia="de-CH"/>
              </w:rPr>
              <w:t>Gab es</w:t>
            </w:r>
            <w:r>
              <w:rPr>
                <w:rFonts w:ascii="Arial" w:eastAsia="Calibri" w:hAnsi="Arial" w:cs="Arial"/>
                <w:lang w:eastAsia="de-CH"/>
              </w:rPr>
              <w:t xml:space="preserve"> </w:t>
            </w:r>
            <w:r w:rsidRPr="00291E77">
              <w:rPr>
                <w:rFonts w:ascii="Arial" w:eastAsia="Calibri" w:hAnsi="Arial" w:cs="Arial"/>
                <w:lang w:eastAsia="de-CH"/>
              </w:rPr>
              <w:t>Schwierigkeiten?</w:t>
            </w:r>
          </w:p>
          <w:p w14:paraId="07B88A47" w14:textId="77777777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4D9D8721" w14:textId="77777777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A60F2B" wp14:editId="4FF07E8F">
                      <wp:extent cx="5597104" cy="1828800"/>
                      <wp:effectExtent l="0" t="0" r="16510" b="19050"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58B7F" w14:textId="77777777" w:rsidR="000A4C66" w:rsidRPr="003959C0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A60F2B" id="_x0000_s1033" type="#_x0000_t202" style="width:440.7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" fillcolor="#e7e6e6 [3214]" strokeweight=".5pt">
                      <v:textbox style="mso-fit-shape-to-text:t">
                        <w:txbxContent>
                          <w:p w14:paraId="73A58B7F" w14:textId="77777777" w:rsidR="000A4C66" w:rsidRPr="003959C0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F55E5D0" w14:textId="77777777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0D5E3AD3" w14:textId="05DC4EFD" w:rsidR="000A4C66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C</w:t>
            </w:r>
            <w:r w:rsidRPr="002E07DA">
              <w:rPr>
                <w:rFonts w:ascii="Arial" w:eastAsia="Calibri" w:hAnsi="Arial" w:cs="Arial"/>
                <w:lang w:eastAsia="de-CH"/>
              </w:rPr>
              <w:t xml:space="preserve">) </w:t>
            </w:r>
            <w:r>
              <w:rPr>
                <w:rFonts w:ascii="Arial" w:eastAsia="Calibri" w:hAnsi="Arial" w:cs="Arial"/>
                <w:lang w:eastAsia="de-CH"/>
              </w:rPr>
              <w:t>Vergleicht zu zweit eure Übersetzungen.</w:t>
            </w:r>
            <w:r w:rsidRPr="002E07DA">
              <w:rPr>
                <w:rFonts w:ascii="Arial" w:eastAsia="Calibri" w:hAnsi="Arial" w:cs="Arial"/>
                <w:lang w:eastAsia="de-CH"/>
              </w:rPr>
              <w:t xml:space="preserve"> </w:t>
            </w:r>
            <w:r>
              <w:rPr>
                <w:rFonts w:ascii="Arial" w:eastAsia="Calibri" w:hAnsi="Arial" w:cs="Arial"/>
                <w:lang w:eastAsia="de-CH"/>
              </w:rPr>
              <w:t xml:space="preserve">Wo seid ihr euch einig, wo nicht? </w:t>
            </w:r>
            <w:r w:rsidR="00796DF2" w:rsidRPr="4327A3D9">
              <w:rPr>
                <w:rFonts w:ascii="Arial" w:eastAsia="Calibri" w:hAnsi="Arial" w:cs="Arial"/>
                <w:lang w:eastAsia="de-CH"/>
              </w:rPr>
              <w:t xml:space="preserve">Markiert </w:t>
            </w:r>
            <w:r w:rsidR="00796DF2">
              <w:rPr>
                <w:rFonts w:ascii="Arial" w:eastAsia="Calibri" w:hAnsi="Arial" w:cs="Arial"/>
                <w:lang w:eastAsia="de-CH"/>
              </w:rPr>
              <w:t xml:space="preserve">die </w:t>
            </w:r>
            <w:r w:rsidR="00796DF2" w:rsidRPr="4327A3D9">
              <w:rPr>
                <w:rFonts w:ascii="Arial" w:eastAsia="Calibri" w:hAnsi="Arial" w:cs="Arial"/>
                <w:lang w:eastAsia="de-CH"/>
              </w:rPr>
              <w:t xml:space="preserve">Unterschiede </w:t>
            </w:r>
            <w:r w:rsidR="00796DF2">
              <w:rPr>
                <w:rFonts w:ascii="Arial" w:eastAsia="Calibri" w:hAnsi="Arial" w:cs="Arial"/>
                <w:lang w:eastAsia="de-CH"/>
              </w:rPr>
              <w:t xml:space="preserve">in eurer Tabelle </w:t>
            </w:r>
            <w:r w:rsidR="00796DF2" w:rsidRPr="4327A3D9">
              <w:rPr>
                <w:rFonts w:ascii="Arial" w:eastAsia="Calibri" w:hAnsi="Arial" w:cs="Arial"/>
                <w:lang w:eastAsia="de-CH"/>
              </w:rPr>
              <w:t>mit einer Farbe</w:t>
            </w:r>
            <w:r w:rsidR="00796DF2">
              <w:rPr>
                <w:rFonts w:ascii="Arial" w:eastAsia="Calibri" w:hAnsi="Arial" w:cs="Arial"/>
                <w:lang w:eastAsia="de-CH"/>
              </w:rPr>
              <w:t>.</w:t>
            </w:r>
          </w:p>
          <w:p w14:paraId="4F5AD888" w14:textId="77777777" w:rsidR="00EC7944" w:rsidRDefault="00EC7944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73037775" w14:textId="77777777" w:rsidR="000A4C66" w:rsidRPr="003F2A9B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</w:tc>
      </w:tr>
      <w:tr w:rsidR="000A4C66" w:rsidRPr="00DA3A77" w14:paraId="727FCDCC" w14:textId="77777777" w:rsidTr="5F34C630">
        <w:tc>
          <w:tcPr>
            <w:tcW w:w="9176" w:type="dxa"/>
            <w:gridSpan w:val="2"/>
          </w:tcPr>
          <w:p w14:paraId="21003F94" w14:textId="77777777" w:rsidR="000A4C66" w:rsidRPr="00DA3A77" w:rsidRDefault="000A4C66" w:rsidP="00945B72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  <w:r w:rsidRPr="00DA3A77">
              <w:rPr>
                <w:rFonts w:ascii="Arial" w:eastAsia="Calibri" w:hAnsi="Arial" w:cs="Arial"/>
                <w:b/>
                <w:bCs/>
                <w:lang w:val="fr-CH" w:eastAsia="de-CH"/>
              </w:rPr>
              <w:t xml:space="preserve">4. </w:t>
            </w:r>
            <w:r>
              <w:rPr>
                <w:rFonts w:ascii="Arial" w:eastAsia="Calibri" w:hAnsi="Arial" w:cs="Arial"/>
                <w:b/>
                <w:bCs/>
                <w:lang w:val="fr-CH" w:eastAsia="de-CH"/>
              </w:rPr>
              <w:t>Chez le médecin</w:t>
            </w:r>
          </w:p>
          <w:p w14:paraId="3B85516B" w14:textId="77777777" w:rsidR="000A4C66" w:rsidRPr="00DA3A77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04914752" w14:textId="345245B5" w:rsidR="000A4C66" w:rsidRDefault="002A74DA" w:rsidP="00945B72">
            <w:pPr>
              <w:rPr>
                <w:rFonts w:ascii="Arial" w:eastAsia="Calibri" w:hAnsi="Arial" w:cs="Arial"/>
                <w:lang w:eastAsia="de-CH"/>
              </w:rPr>
            </w:pPr>
            <w:r>
              <w:rPr>
                <w:rFonts w:ascii="Arial" w:eastAsia="Calibri" w:hAnsi="Arial" w:cs="Arial"/>
                <w:lang w:eastAsia="de-CH"/>
              </w:rPr>
              <w:t>Bereitet zu zweit ein Arztgespräch</w:t>
            </w:r>
            <w:r w:rsidR="000A4C66">
              <w:rPr>
                <w:rFonts w:ascii="Arial" w:eastAsia="Calibri" w:hAnsi="Arial" w:cs="Arial"/>
                <w:lang w:eastAsia="de-CH"/>
              </w:rPr>
              <w:t xml:space="preserve"> mit Hilfe des </w:t>
            </w:r>
            <w:r w:rsidR="000A4C66" w:rsidRPr="00AE3CBE">
              <w:rPr>
                <w:rFonts w:ascii="Arial" w:eastAsia="Calibri" w:hAnsi="Arial" w:cs="Arial"/>
                <w:lang w:eastAsia="de-CH"/>
              </w:rPr>
              <w:t>Onlinewörterbuch</w:t>
            </w:r>
            <w:r w:rsidR="000A4C66">
              <w:rPr>
                <w:rFonts w:ascii="Arial" w:eastAsia="Calibri" w:hAnsi="Arial" w:cs="Arial"/>
                <w:lang w:eastAsia="de-CH"/>
              </w:rPr>
              <w:t>s</w:t>
            </w:r>
            <w:r w:rsidR="000A4C66"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0A4C66" w:rsidRPr="00AE3CBE">
              <w:rPr>
                <w:rFonts w:ascii="Arial" w:eastAsia="Calibri" w:hAnsi="Arial" w:cs="Arial"/>
                <w:i/>
                <w:iCs/>
                <w:lang w:eastAsia="de-CH"/>
              </w:rPr>
              <w:t>PONS</w:t>
            </w:r>
            <w:r w:rsidR="000A4C66"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  <w:r w:rsidR="000A4C66">
              <w:rPr>
                <w:rFonts w:ascii="Arial" w:eastAsia="Calibri" w:hAnsi="Arial" w:cs="Arial"/>
                <w:lang w:eastAsia="de-CH"/>
              </w:rPr>
              <w:t>vor</w:t>
            </w:r>
            <w:r w:rsidR="000A4C66" w:rsidRPr="00AE3CBE">
              <w:rPr>
                <w:rFonts w:ascii="Arial" w:eastAsia="Calibri" w:hAnsi="Arial" w:cs="Arial"/>
                <w:lang w:eastAsia="de-CH"/>
              </w:rPr>
              <w:t>. Die folgenden Fragen können euch dabei helfen</w:t>
            </w:r>
            <w:r>
              <w:rPr>
                <w:rFonts w:ascii="Arial" w:eastAsia="Calibri" w:hAnsi="Arial" w:cs="Arial"/>
                <w:lang w:eastAsia="de-CH"/>
              </w:rPr>
              <w:t>:</w:t>
            </w:r>
            <w:r w:rsidR="000A4C66" w:rsidRPr="00AE3CBE">
              <w:rPr>
                <w:rFonts w:ascii="Arial" w:eastAsia="Calibri" w:hAnsi="Arial" w:cs="Arial"/>
                <w:lang w:eastAsia="de-CH"/>
              </w:rPr>
              <w:t xml:space="preserve"> </w:t>
            </w:r>
          </w:p>
          <w:p w14:paraId="5469D946" w14:textId="77777777" w:rsidR="000A4C66" w:rsidRPr="00AE3CBE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7BC12D04" w14:textId="77777777" w:rsidR="000A4C66" w:rsidRPr="00AE3CBE" w:rsidRDefault="000A4C66" w:rsidP="00945B72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 xml:space="preserve">Wo hast du Schmerzen? </w:t>
            </w:r>
          </w:p>
          <w:p w14:paraId="3CE8E372" w14:textId="77777777" w:rsidR="000A4C66" w:rsidRPr="00AE3CBE" w:rsidRDefault="000A4C66" w:rsidP="00945B72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Seit wann hast du Schmerzen?</w:t>
            </w:r>
          </w:p>
          <w:p w14:paraId="4D6A62F5" w14:textId="77777777" w:rsidR="000A4C66" w:rsidRPr="00AE3CBE" w:rsidRDefault="000A4C66" w:rsidP="00945B72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Nimmst du Medikamente?</w:t>
            </w:r>
          </w:p>
          <w:p w14:paraId="056322FB" w14:textId="77777777" w:rsidR="000A4C66" w:rsidRPr="00AE3CBE" w:rsidRDefault="000A4C66" w:rsidP="00945B72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Hast du Allergien?</w:t>
            </w:r>
          </w:p>
          <w:p w14:paraId="47419FB8" w14:textId="77777777" w:rsidR="000A4C66" w:rsidRDefault="000A4C66" w:rsidP="00945B72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AE3CBE">
              <w:rPr>
                <w:rFonts w:cs="Arial"/>
                <w:color w:val="000000" w:themeColor="text1"/>
                <w:sz w:val="24"/>
                <w:szCs w:val="24"/>
              </w:rPr>
              <w:t>Brauchst du ein Zeugnis?</w:t>
            </w:r>
          </w:p>
          <w:p w14:paraId="3B9939F3" w14:textId="77777777" w:rsidR="000A4C66" w:rsidRDefault="000A4C66" w:rsidP="00945B72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  <w:p w14:paraId="0050EC88" w14:textId="77777777" w:rsidR="000A4C66" w:rsidRDefault="000A4C66" w:rsidP="00945B72">
            <w:pPr>
              <w:rPr>
                <w:rFonts w:ascii="Arial" w:eastAsia="Calibri" w:hAnsi="Arial" w:cs="Arial"/>
                <w:b/>
                <w:lang w:val="fr-FR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C760C3" wp14:editId="58340313">
                      <wp:extent cx="5597104" cy="3595955"/>
                      <wp:effectExtent l="0" t="0" r="16510" b="11430"/>
                      <wp:docPr id="11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7104" cy="359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E57090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6D1C0DAA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68452C4A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40C104B3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47DE1D7F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A: ...</w:t>
                                  </w:r>
                                </w:p>
                                <w:p w14:paraId="2F1E5C24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3AC1A419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  <w:t>B: ...</w:t>
                                  </w:r>
                                </w:p>
                                <w:p w14:paraId="31C136D0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  <w:p w14:paraId="010DA7BE" w14:textId="77777777" w:rsidR="000A4C66" w:rsidRPr="00122D59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Cs/>
                                      <w:color w:val="000000" w:themeColor="text1"/>
                                      <w:lang w:eastAsia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C760C3" id="_x0000_s1034" type="#_x0000_t202" style="width:440.7pt;height:28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" fillcolor="#e7e6e6 [3214]" strokeweight=".5pt">
                      <v:textbox>
                        <w:txbxContent>
                          <w:p w14:paraId="30E57090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6D1C0DAA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68452C4A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40C104B3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47DE1D7F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A: ...</w:t>
                            </w:r>
                          </w:p>
                          <w:p w14:paraId="2F1E5C24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3AC1A419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  <w:t>B: ...</w:t>
                            </w:r>
                          </w:p>
                          <w:p w14:paraId="31C136D0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  <w:p w14:paraId="010DA7BE" w14:textId="77777777" w:rsidR="000A4C66" w:rsidRPr="00122D59" w:rsidRDefault="000A4C66" w:rsidP="000A4C66">
                            <w:pPr>
                              <w:rPr>
                                <w:rFonts w:ascii="Arial" w:eastAsia="Calibri" w:hAnsi="Arial" w:cs="Arial"/>
                                <w:iCs/>
                                <w:color w:val="000000" w:themeColor="text1"/>
                                <w:lang w:eastAsia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4D2E30" w14:textId="77777777" w:rsidR="000A4C66" w:rsidRDefault="000A4C66" w:rsidP="00945B72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  <w:p w14:paraId="3B8EDB4C" w14:textId="77777777" w:rsidR="00EC7944" w:rsidRPr="004979D3" w:rsidRDefault="00EC7944" w:rsidP="00945B72">
            <w:pPr>
              <w:rPr>
                <w:rFonts w:ascii="Arial" w:eastAsia="Calibri" w:hAnsi="Arial" w:cs="Arial"/>
                <w:b/>
                <w:lang w:val="fr-FR" w:eastAsia="de-CH"/>
              </w:rPr>
            </w:pPr>
          </w:p>
        </w:tc>
      </w:tr>
      <w:tr w:rsidR="000A4C66" w:rsidRPr="00DA3A77" w14:paraId="7CA24E62" w14:textId="77777777" w:rsidTr="5F34C630">
        <w:tc>
          <w:tcPr>
            <w:tcW w:w="9176" w:type="dxa"/>
            <w:gridSpan w:val="2"/>
          </w:tcPr>
          <w:p w14:paraId="2C06F582" w14:textId="77777777" w:rsidR="000A4C66" w:rsidRPr="00DA3A77" w:rsidRDefault="000A4C66" w:rsidP="00945B72">
            <w:pPr>
              <w:rPr>
                <w:rFonts w:ascii="Arial" w:eastAsia="Calibri" w:hAnsi="Arial" w:cs="Arial"/>
                <w:b/>
                <w:lang w:eastAsia="de-CH"/>
              </w:rPr>
            </w:pPr>
            <w:r w:rsidRPr="00DA3A77">
              <w:rPr>
                <w:rFonts w:ascii="Arial" w:eastAsia="Calibri" w:hAnsi="Arial" w:cs="Arial"/>
                <w:b/>
                <w:lang w:eastAsia="de-CH"/>
              </w:rPr>
              <w:t>5. Schlussreflexion</w:t>
            </w:r>
          </w:p>
          <w:p w14:paraId="2205535F" w14:textId="77777777" w:rsidR="000A4C66" w:rsidRPr="00DA3A77" w:rsidRDefault="000A4C66" w:rsidP="00945B72">
            <w:pPr>
              <w:rPr>
                <w:rFonts w:ascii="Arial" w:eastAsia="Calibri" w:hAnsi="Arial" w:cs="Arial"/>
                <w:lang w:eastAsia="de-CH"/>
              </w:rPr>
            </w:pPr>
          </w:p>
          <w:p w14:paraId="70CCEAA1" w14:textId="77777777" w:rsidR="000A4C66" w:rsidRDefault="000A4C66" w:rsidP="00945B72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00DA3A77">
              <w:rPr>
                <w:rFonts w:eastAsia="Calibri" w:cs="Arial"/>
                <w:sz w:val="24"/>
                <w:szCs w:val="24"/>
              </w:rPr>
              <w:t xml:space="preserve">Wenn ich mit dem Online-Wörterbuch </w:t>
            </w:r>
            <w:r w:rsidRPr="00DA3A77">
              <w:rPr>
                <w:rFonts w:eastAsia="Calibri" w:cs="Arial"/>
                <w:i/>
                <w:sz w:val="24"/>
                <w:szCs w:val="24"/>
              </w:rPr>
              <w:t>PONS</w:t>
            </w:r>
            <w:r w:rsidRPr="00DA3A77">
              <w:rPr>
                <w:rFonts w:eastAsia="Calibri" w:cs="Arial"/>
                <w:sz w:val="24"/>
                <w:szCs w:val="24"/>
              </w:rPr>
              <w:t xml:space="preserve"> arbeite, muss ich aufpassen, dass</w:t>
            </w:r>
            <w:r>
              <w:rPr>
                <w:rFonts w:eastAsia="Calibri" w:cs="Arial"/>
                <w:sz w:val="24"/>
                <w:szCs w:val="24"/>
              </w:rPr>
              <w:t>:</w:t>
            </w:r>
          </w:p>
          <w:p w14:paraId="0052204C" w14:textId="77777777" w:rsidR="000A4C66" w:rsidRPr="00DA3A77" w:rsidRDefault="000A4C66" w:rsidP="00945B72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69ADB62F" w14:textId="77777777" w:rsidR="000A4C66" w:rsidRDefault="000A4C66" w:rsidP="00945B72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DBB3FC" wp14:editId="5E66C28C">
                      <wp:extent cx="5575792" cy="1828800"/>
                      <wp:effectExtent l="0" t="0" r="12700" b="11430"/>
                      <wp:docPr id="13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792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E8D6FB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68BFC15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35266A4" w14:textId="77777777" w:rsidR="000A4C66" w:rsidRPr="003959C0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DBB3FC" id="_x0000_s1035" type="#_x0000_t202" style="width:439.0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" fillcolor="#e7e6e6 [3214]" strokeweight=".5pt">
                      <v:textbox style="mso-fit-shape-to-text:t">
                        <w:txbxContent>
                          <w:p w14:paraId="03E8D6FB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68BFC15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35266A4" w14:textId="77777777" w:rsidR="000A4C66" w:rsidRPr="003959C0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8331A38" w14:textId="77777777" w:rsidR="000A4C66" w:rsidRPr="00DA3A77" w:rsidRDefault="000A4C66" w:rsidP="00945B72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6B81A2D8" w14:textId="021A1335" w:rsidR="000A4C66" w:rsidRDefault="00C370F9" w:rsidP="00945B72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sz w:val="24"/>
                <w:szCs w:val="24"/>
              </w:rPr>
            </w:pPr>
            <w:r w:rsidRPr="5F34C630">
              <w:rPr>
                <w:rFonts w:eastAsia="Calibri" w:cs="Arial"/>
                <w:sz w:val="24"/>
                <w:szCs w:val="24"/>
              </w:rPr>
              <w:t>Fünf</w:t>
            </w:r>
            <w:r w:rsidR="000A4C66" w:rsidRPr="5F34C630">
              <w:rPr>
                <w:rFonts w:eastAsia="Calibri" w:cs="Arial"/>
                <w:sz w:val="24"/>
                <w:szCs w:val="24"/>
              </w:rPr>
              <w:t xml:space="preserve"> Sätze (oder Wörter), die ich zum Thema Körper / Arztbesuch neu gelernt habe, sin</w:t>
            </w:r>
            <w:r w:rsidR="00FC78AB" w:rsidRPr="5F34C630">
              <w:rPr>
                <w:rFonts w:eastAsia="Calibri" w:cs="Arial"/>
                <w:sz w:val="24"/>
                <w:szCs w:val="24"/>
              </w:rPr>
              <w:t>d:</w:t>
            </w:r>
          </w:p>
          <w:p w14:paraId="675123C4" w14:textId="77777777" w:rsidR="000A4C66" w:rsidRDefault="000A4C66" w:rsidP="00945B72">
            <w:pPr>
              <w:pStyle w:val="ListParagraph"/>
              <w:ind w:left="360"/>
              <w:rPr>
                <w:rFonts w:eastAsia="Calibri" w:cs="Arial"/>
                <w:sz w:val="24"/>
                <w:szCs w:val="24"/>
              </w:rPr>
            </w:pPr>
          </w:p>
          <w:p w14:paraId="2ED5F43D" w14:textId="77777777" w:rsidR="000A4C66" w:rsidRPr="003F2A9B" w:rsidRDefault="000A4C66" w:rsidP="00945B72">
            <w:pPr>
              <w:pStyle w:val="ListParagraph"/>
              <w:ind w:left="36"/>
              <w:rPr>
                <w:rFonts w:eastAsia="Calibri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6DD2EB" wp14:editId="27425C1D">
                      <wp:extent cx="5575300" cy="1828800"/>
                      <wp:effectExtent l="0" t="0" r="12700" b="16510"/>
                      <wp:docPr id="15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384DD7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1A0F2035" w14:textId="77777777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51535AE8" w14:textId="1C8289D1" w:rsidR="000A4C66" w:rsidRDefault="000A4C66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56EDD51E" w14:textId="351A8479" w:rsidR="00C370F9" w:rsidRDefault="00C370F9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  <w:p w14:paraId="5558D81E" w14:textId="36E25971" w:rsidR="00C370F9" w:rsidRPr="003959C0" w:rsidRDefault="00C370F9" w:rsidP="000A4C66">
                                  <w:pP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color w:val="000000" w:themeColor="text1"/>
                                      <w:lang w:eastAsia="de-CH"/>
                                    </w:rPr>
                                    <w:t>- 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6DD2EB" id="_x0000_s1036" type="#_x0000_t202" style="width:43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" fillcolor="#e7e6e6 [3214]" strokeweight=".5pt">
                      <v:textbox style="mso-fit-shape-to-text:t">
                        <w:txbxContent>
                          <w:p w14:paraId="5B384DD7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1A0F2035" w14:textId="77777777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51535AE8" w14:textId="1C8289D1" w:rsidR="000A4C66" w:rsidRDefault="000A4C66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56EDD51E" w14:textId="351A8479" w:rsidR="00C370F9" w:rsidRDefault="00C370F9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  <w:p w14:paraId="5558D81E" w14:textId="36E25971" w:rsidR="00C370F9" w:rsidRPr="003959C0" w:rsidRDefault="00C370F9" w:rsidP="000A4C66">
                            <w:pP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color w:val="000000" w:themeColor="text1"/>
                                <w:lang w:eastAsia="de-CH"/>
                              </w:rPr>
                              <w:t>- 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07A06D" w14:textId="77777777" w:rsidR="000A4C66" w:rsidRPr="00DA3A77" w:rsidRDefault="000A4C66" w:rsidP="00945B72">
            <w:pPr>
              <w:rPr>
                <w:rFonts w:ascii="Arial" w:eastAsia="Calibri" w:hAnsi="Arial" w:cs="Arial"/>
                <w:b/>
                <w:bCs/>
                <w:lang w:val="fr-CH" w:eastAsia="de-CH"/>
              </w:rPr>
            </w:pPr>
          </w:p>
        </w:tc>
      </w:tr>
    </w:tbl>
    <w:p w14:paraId="6B62F1B3" w14:textId="0ABC2812" w:rsidR="00065D56" w:rsidRPr="00DA3A77" w:rsidRDefault="00065D56" w:rsidP="00740CE0">
      <w:pPr>
        <w:rPr>
          <w:rFonts w:ascii="Arial" w:hAnsi="Arial" w:cs="Arial"/>
        </w:rPr>
      </w:pPr>
    </w:p>
    <w:p w14:paraId="2B776F4B" w14:textId="5E0B4FCF" w:rsidR="004724FD" w:rsidRPr="00DA3A77" w:rsidRDefault="00CA6FF0" w:rsidP="00472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Quelle </w:t>
      </w:r>
      <w:r w:rsidR="004724FD" w:rsidRPr="00DA3A77">
        <w:rPr>
          <w:rFonts w:ascii="Arial" w:hAnsi="Arial" w:cs="Arial"/>
        </w:rPr>
        <w:t>Bilder:</w:t>
      </w:r>
      <w:r w:rsidR="00F267F6" w:rsidRPr="00DA3A77">
        <w:rPr>
          <w:rFonts w:ascii="Arial" w:hAnsi="Arial" w:cs="Arial"/>
        </w:rPr>
        <w:t xml:space="preserve"> https://de.freepik.com/fotos</w:t>
      </w:r>
    </w:p>
    <w:p w14:paraId="5967B910" w14:textId="77777777" w:rsidR="004724FD" w:rsidRPr="00DA3A77" w:rsidRDefault="004724FD" w:rsidP="004724FD">
      <w:pPr>
        <w:rPr>
          <w:rFonts w:ascii="Arial" w:hAnsi="Arial" w:cs="Arial"/>
        </w:rPr>
      </w:pPr>
    </w:p>
    <w:sectPr w:rsidR="004724FD" w:rsidRPr="00DA3A77" w:rsidSect="005C6F2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44" w:right="1134" w:bottom="1134" w:left="1701" w:header="709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8572" w14:textId="77777777" w:rsidR="005C6F23" w:rsidRDefault="005C6F23">
      <w:r>
        <w:separator/>
      </w:r>
    </w:p>
  </w:endnote>
  <w:endnote w:type="continuationSeparator" w:id="0">
    <w:p w14:paraId="23D46EE6" w14:textId="77777777" w:rsidR="005C6F23" w:rsidRDefault="005C6F23">
      <w:r>
        <w:continuationSeparator/>
      </w:r>
    </w:p>
  </w:endnote>
  <w:endnote w:type="continuationNotice" w:id="1">
    <w:p w14:paraId="0867357B" w14:textId="77777777" w:rsidR="005C6F23" w:rsidRDefault="005C6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7384615"/>
      <w:docPartObj>
        <w:docPartGallery w:val="Page Numbers (Bottom of Page)"/>
        <w:docPartUnique/>
      </w:docPartObj>
    </w:sdtPr>
    <w:sdtContent>
      <w:p w14:paraId="6CBE5005" w14:textId="084BECB5" w:rsidR="002E5FFF" w:rsidRDefault="002E5FFF" w:rsidP="007E4E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78DCE0" w14:textId="77777777" w:rsidR="002E5FFF" w:rsidRDefault="002E5FFF" w:rsidP="002E5F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18"/>
        <w:szCs w:val="18"/>
      </w:rPr>
      <w:id w:val="1939179744"/>
      <w:docPartObj>
        <w:docPartGallery w:val="Page Numbers (Bottom of Page)"/>
        <w:docPartUnique/>
      </w:docPartObj>
    </w:sdtPr>
    <w:sdtContent>
      <w:p w14:paraId="7040A04F" w14:textId="730AB8B5" w:rsidR="002E5FFF" w:rsidRPr="002E5FFF" w:rsidRDefault="002E5FFF" w:rsidP="007E4EC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2E5FFF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2E5FFF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2E5FFF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2E5FFF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2E5FFF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0B3EED90" w14:textId="288DAEBE" w:rsidR="002E5FFF" w:rsidRPr="002E5FFF" w:rsidRDefault="002E5FFF" w:rsidP="002E5FFF">
    <w:pPr>
      <w:tabs>
        <w:tab w:val="center" w:pos="4355"/>
        <w:tab w:val="right" w:pos="8711"/>
      </w:tabs>
      <w:ind w:right="360"/>
      <w:rPr>
        <w:rFonts w:ascii="Arial" w:hAnsi="Arial" w:cs="Arial"/>
        <w:sz w:val="18"/>
        <w:szCs w:val="18"/>
      </w:rPr>
    </w:pPr>
    <w:r w:rsidRPr="002E5FFF">
      <w:rPr>
        <w:rFonts w:ascii="Arial" w:hAnsi="Arial" w:cs="Arial"/>
        <w:sz w:val="18"/>
        <w:szCs w:val="18"/>
      </w:rPr>
      <w:t xml:space="preserve">Projekt </w:t>
    </w:r>
    <w:proofErr w:type="spellStart"/>
    <w:r w:rsidRPr="002E5FFF">
      <w:rPr>
        <w:rFonts w:ascii="Arial" w:hAnsi="Arial" w:cs="Arial"/>
        <w:sz w:val="18"/>
        <w:szCs w:val="18"/>
      </w:rPr>
      <w:t>Tools@Schools</w:t>
    </w:r>
    <w:proofErr w:type="spellEnd"/>
    <w:r w:rsidRPr="002E5FFF">
      <w:rPr>
        <w:rFonts w:ascii="Arial" w:hAnsi="Arial" w:cs="Arial"/>
        <w:sz w:val="18"/>
        <w:szCs w:val="18"/>
      </w:rPr>
      <w:t xml:space="preserve"> / Januar 2024</w:t>
    </w:r>
    <w:r w:rsidRPr="002E5FFF">
      <w:rPr>
        <w:rFonts w:ascii="Arial" w:hAnsi="Arial" w:cs="Arial"/>
        <w:sz w:val="18"/>
        <w:szCs w:val="18"/>
      </w:rPr>
      <w:tab/>
    </w:r>
    <w:r w:rsidRPr="002E5FFF">
      <w:rPr>
        <w:rFonts w:ascii="Arial" w:hAnsi="Arial" w:cs="Arial"/>
        <w:sz w:val="18"/>
        <w:szCs w:val="18"/>
      </w:rPr>
      <w:tab/>
    </w:r>
  </w:p>
  <w:p w14:paraId="34F69C5A" w14:textId="58534E1E" w:rsidR="001F26A7" w:rsidRPr="002E5FFF" w:rsidRDefault="001F26A7" w:rsidP="002E5FFF">
    <w:pPr>
      <w:tabs>
        <w:tab w:val="right" w:pos="9071"/>
      </w:tabs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3840" w14:textId="77777777" w:rsidR="001F26A7" w:rsidRDefault="00F369D8" w:rsidP="001F26A7">
    <w:pPr>
      <w:tabs>
        <w:tab w:val="right" w:pos="9071"/>
      </w:tabs>
    </w:pPr>
    <w:r w:rsidRPr="002231CA">
      <w:rPr>
        <w:b/>
        <w:sz w:val="17"/>
      </w:rPr>
      <w:t xml:space="preserve">Pädagogische Hochschule </w:t>
    </w:r>
    <w:proofErr w:type="spellStart"/>
    <w:r w:rsidRPr="002231CA">
      <w:rPr>
        <w:b/>
        <w:sz w:val="17"/>
      </w:rPr>
      <w:t>St.Gallen</w:t>
    </w:r>
    <w:proofErr w:type="spellEnd"/>
    <w:r w:rsidRPr="002231CA">
      <w:rPr>
        <w:sz w:val="17"/>
      </w:rPr>
      <w:t xml:space="preserve"> </w:t>
    </w:r>
    <w:proofErr w:type="spellStart"/>
    <w:r w:rsidRPr="002231CA">
      <w:rPr>
        <w:sz w:val="17"/>
      </w:rPr>
      <w:t>Notkerstrasse</w:t>
    </w:r>
    <w:proofErr w:type="spellEnd"/>
    <w:r w:rsidRPr="002231CA">
      <w:rPr>
        <w:sz w:val="17"/>
      </w:rPr>
      <w:t xml:space="preserve"> 27, 9000 </w:t>
    </w:r>
    <w:proofErr w:type="spellStart"/>
    <w:r w:rsidRPr="002231CA">
      <w:rPr>
        <w:sz w:val="17"/>
      </w:rPr>
      <w:t>St.Gallen</w:t>
    </w:r>
    <w:proofErr w:type="spellEnd"/>
    <w:r w:rsidRPr="002231CA">
      <w:rPr>
        <w:sz w:val="17"/>
      </w:rPr>
      <w:tab/>
      <w:t xml:space="preserve">Seite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PAGE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t xml:space="preserve"> von </w:t>
    </w:r>
    <w:r w:rsidRPr="002231CA">
      <w:rPr>
        <w:color w:val="2B579A"/>
        <w:sz w:val="17"/>
        <w:shd w:val="clear" w:color="auto" w:fill="E6E6E6"/>
      </w:rPr>
      <w:fldChar w:fldCharType="begin"/>
    </w:r>
    <w:r w:rsidRPr="002231CA">
      <w:rPr>
        <w:sz w:val="17"/>
      </w:rPr>
      <w:instrText xml:space="preserve"> NUMPAGES   \* MERGEFORMAT </w:instrText>
    </w:r>
    <w:r w:rsidRPr="002231CA">
      <w:rPr>
        <w:color w:val="2B579A"/>
        <w:sz w:val="17"/>
        <w:shd w:val="clear" w:color="auto" w:fill="E6E6E6"/>
      </w:rPr>
      <w:fldChar w:fldCharType="separate"/>
    </w:r>
    <w:r>
      <w:rPr>
        <w:noProof/>
        <w:sz w:val="17"/>
      </w:rPr>
      <w:t>1</w:t>
    </w:r>
    <w:r w:rsidRPr="002231CA">
      <w:rPr>
        <w:color w:val="2B579A"/>
        <w:sz w:val="17"/>
        <w:shd w:val="clear" w:color="auto" w:fill="E6E6E6"/>
      </w:rPr>
      <w:fldChar w:fldCharType="end"/>
    </w:r>
    <w:r w:rsidRPr="002231CA">
      <w:rPr>
        <w:sz w:val="17"/>
      </w:rPr>
      <w:br/>
      <w:t>Telefon 071 243 94 00, info@phsg.ch, www.phsg.ch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E89D" w14:textId="77777777" w:rsidR="005C6F23" w:rsidRDefault="005C6F23">
      <w:r>
        <w:separator/>
      </w:r>
    </w:p>
  </w:footnote>
  <w:footnote w:type="continuationSeparator" w:id="0">
    <w:p w14:paraId="6DF0EEAA" w14:textId="77777777" w:rsidR="005C6F23" w:rsidRDefault="005C6F23">
      <w:r>
        <w:continuationSeparator/>
      </w:r>
    </w:p>
  </w:footnote>
  <w:footnote w:type="continuationNotice" w:id="1">
    <w:p w14:paraId="7202821C" w14:textId="77777777" w:rsidR="005C6F23" w:rsidRDefault="005C6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1E047380" w:rsidR="001F26A7" w:rsidRPr="00BE3CAD" w:rsidRDefault="008530C8" w:rsidP="001F26A7">
    <w:pPr>
      <w:pStyle w:val="PHSG-KopfzeileTitel"/>
    </w:pPr>
    <w:r w:rsidRPr="00BE3CAD">
      <w:rPr>
        <w:noProof/>
        <w:lang w:val="en-GB" w:eastAsia="en-GB"/>
      </w:rPr>
      <w:drawing>
        <wp:anchor distT="0" distB="0" distL="114300" distR="114300" simplePos="0" relativeHeight="251660290" behindDoc="0" locked="0" layoutInCell="1" allowOverlap="1" wp14:anchorId="2BCFB1F8" wp14:editId="60049B10">
          <wp:simplePos x="0" y="0"/>
          <wp:positionH relativeFrom="column">
            <wp:posOffset>5040630</wp:posOffset>
          </wp:positionH>
          <wp:positionV relativeFrom="paragraph">
            <wp:posOffset>-107950</wp:posOffset>
          </wp:positionV>
          <wp:extent cx="799200" cy="349200"/>
          <wp:effectExtent l="0" t="0" r="1270" b="0"/>
          <wp:wrapNone/>
          <wp:docPr id="10" name="Grafik 10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9D8" w:rsidRPr="00BE3CA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922D" w14:textId="77777777" w:rsidR="001F26A7" w:rsidRDefault="00F369D8" w:rsidP="001F26A7">
    <w:pPr>
      <w:spacing w:before="440"/>
    </w:pPr>
    <w:r>
      <w:rPr>
        <w:noProof/>
        <w:color w:val="2B579A"/>
        <w:shd w:val="clear" w:color="auto" w:fill="E6E6E6"/>
        <w:lang w:val="en-GB"/>
      </w:rPr>
      <w:drawing>
        <wp:anchor distT="0" distB="0" distL="114300" distR="114300" simplePos="0" relativeHeight="251658240" behindDoc="1" locked="0" layoutInCell="1" allowOverlap="1" wp14:anchorId="6D02C9FC" wp14:editId="1F0BB977">
          <wp:simplePos x="0" y="0"/>
          <wp:positionH relativeFrom="column">
            <wp:posOffset>4710871</wp:posOffset>
          </wp:positionH>
          <wp:positionV relativeFrom="paragraph">
            <wp:posOffset>-21590</wp:posOffset>
          </wp:positionV>
          <wp:extent cx="978468" cy="428625"/>
          <wp:effectExtent l="0" t="0" r="0" b="0"/>
          <wp:wrapNone/>
          <wp:docPr id="14" name="Grafik 14" descr="P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300" cy="428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D6D9E2" wp14:editId="107169CD">
              <wp:simplePos x="0" y="0"/>
              <wp:positionH relativeFrom="column">
                <wp:posOffset>-27305</wp:posOffset>
              </wp:positionH>
              <wp:positionV relativeFrom="paragraph">
                <wp:posOffset>483235</wp:posOffset>
              </wp:positionV>
              <wp:extent cx="5715000" cy="0"/>
              <wp:effectExtent l="0" t="0" r="0" b="19050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8890" cap="rnd">
                        <a:solidFill>
                          <a:srgbClr val="66666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6CC2F8D1">
            <v:line id="Line 55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666" strokeweight=".7pt" from="-2.15pt,38.05pt" to="447.85pt,38.05pt" w14:anchorId="1E904E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">
              <v:stroke endcap="round"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16D"/>
    <w:multiLevelType w:val="hybridMultilevel"/>
    <w:tmpl w:val="465A370C"/>
    <w:lvl w:ilvl="0" w:tplc="0D32A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76B61"/>
    <w:multiLevelType w:val="hybridMultilevel"/>
    <w:tmpl w:val="56FC6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8E8"/>
    <w:multiLevelType w:val="hybridMultilevel"/>
    <w:tmpl w:val="852C543C"/>
    <w:lvl w:ilvl="0" w:tplc="0407000F">
      <w:start w:val="1"/>
      <w:numFmt w:val="decimal"/>
      <w:lvlText w:val="%1."/>
      <w:lvlJc w:val="left"/>
      <w:pPr>
        <w:ind w:left="501" w:hanging="360"/>
      </w:p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BEE0FEE"/>
    <w:multiLevelType w:val="hybridMultilevel"/>
    <w:tmpl w:val="C254911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741C"/>
    <w:multiLevelType w:val="hybridMultilevel"/>
    <w:tmpl w:val="6DF84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A084B"/>
    <w:multiLevelType w:val="multilevel"/>
    <w:tmpl w:val="A5D8C5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F405D1B"/>
    <w:multiLevelType w:val="hybridMultilevel"/>
    <w:tmpl w:val="44A8732E"/>
    <w:lvl w:ilvl="0" w:tplc="53204D2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05287"/>
    <w:multiLevelType w:val="hybridMultilevel"/>
    <w:tmpl w:val="9A309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956"/>
    <w:multiLevelType w:val="hybridMultilevel"/>
    <w:tmpl w:val="C066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681E"/>
    <w:multiLevelType w:val="hybridMultilevel"/>
    <w:tmpl w:val="1638A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F0040"/>
    <w:multiLevelType w:val="hybridMultilevel"/>
    <w:tmpl w:val="636ED26A"/>
    <w:lvl w:ilvl="0" w:tplc="17FA5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920575"/>
    <w:multiLevelType w:val="hybridMultilevel"/>
    <w:tmpl w:val="4CA25E9A"/>
    <w:lvl w:ilvl="0" w:tplc="C05048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466153">
    <w:abstractNumId w:val="5"/>
  </w:num>
  <w:num w:numId="2" w16cid:durableId="722480661">
    <w:abstractNumId w:val="9"/>
  </w:num>
  <w:num w:numId="3" w16cid:durableId="766658117">
    <w:abstractNumId w:val="3"/>
  </w:num>
  <w:num w:numId="4" w16cid:durableId="1705014865">
    <w:abstractNumId w:val="1"/>
  </w:num>
  <w:num w:numId="5" w16cid:durableId="1529022438">
    <w:abstractNumId w:val="4"/>
  </w:num>
  <w:num w:numId="6" w16cid:durableId="868951513">
    <w:abstractNumId w:val="6"/>
  </w:num>
  <w:num w:numId="7" w16cid:durableId="480584607">
    <w:abstractNumId w:val="7"/>
  </w:num>
  <w:num w:numId="8" w16cid:durableId="1330208497">
    <w:abstractNumId w:val="10"/>
  </w:num>
  <w:num w:numId="9" w16cid:durableId="56635641">
    <w:abstractNumId w:val="2"/>
  </w:num>
  <w:num w:numId="10" w16cid:durableId="1497502951">
    <w:abstractNumId w:val="0"/>
  </w:num>
  <w:num w:numId="11" w16cid:durableId="25715568">
    <w:abstractNumId w:val="11"/>
  </w:num>
  <w:num w:numId="12" w16cid:durableId="1216429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D8"/>
    <w:rsid w:val="00003522"/>
    <w:rsid w:val="00023944"/>
    <w:rsid w:val="00023AB2"/>
    <w:rsid w:val="00023D85"/>
    <w:rsid w:val="00027345"/>
    <w:rsid w:val="000422D2"/>
    <w:rsid w:val="000435A1"/>
    <w:rsid w:val="000436F7"/>
    <w:rsid w:val="00047AF2"/>
    <w:rsid w:val="00055179"/>
    <w:rsid w:val="00055E4B"/>
    <w:rsid w:val="00056E33"/>
    <w:rsid w:val="00057D33"/>
    <w:rsid w:val="00061ADA"/>
    <w:rsid w:val="00062504"/>
    <w:rsid w:val="0006291E"/>
    <w:rsid w:val="0006326C"/>
    <w:rsid w:val="000651ED"/>
    <w:rsid w:val="00065534"/>
    <w:rsid w:val="00065D56"/>
    <w:rsid w:val="00070C47"/>
    <w:rsid w:val="00071B9C"/>
    <w:rsid w:val="00077816"/>
    <w:rsid w:val="0008105D"/>
    <w:rsid w:val="00081A41"/>
    <w:rsid w:val="00082312"/>
    <w:rsid w:val="000824D6"/>
    <w:rsid w:val="00083955"/>
    <w:rsid w:val="00083E6D"/>
    <w:rsid w:val="000909EA"/>
    <w:rsid w:val="00096281"/>
    <w:rsid w:val="000978EB"/>
    <w:rsid w:val="000A4C66"/>
    <w:rsid w:val="000A5013"/>
    <w:rsid w:val="000A657A"/>
    <w:rsid w:val="000A7AC0"/>
    <w:rsid w:val="000B0521"/>
    <w:rsid w:val="000B1E68"/>
    <w:rsid w:val="000B3C57"/>
    <w:rsid w:val="000C11D1"/>
    <w:rsid w:val="000C56F6"/>
    <w:rsid w:val="000C5808"/>
    <w:rsid w:val="000C7409"/>
    <w:rsid w:val="000D452B"/>
    <w:rsid w:val="000E7625"/>
    <w:rsid w:val="000F46C1"/>
    <w:rsid w:val="000F5BF4"/>
    <w:rsid w:val="00101851"/>
    <w:rsid w:val="0010320D"/>
    <w:rsid w:val="00104CE7"/>
    <w:rsid w:val="00106CE6"/>
    <w:rsid w:val="00106F74"/>
    <w:rsid w:val="00112480"/>
    <w:rsid w:val="00122D59"/>
    <w:rsid w:val="001303E4"/>
    <w:rsid w:val="00135A44"/>
    <w:rsid w:val="00136762"/>
    <w:rsid w:val="00143FBC"/>
    <w:rsid w:val="00152C05"/>
    <w:rsid w:val="00153CF6"/>
    <w:rsid w:val="001568F7"/>
    <w:rsid w:val="00157863"/>
    <w:rsid w:val="001636E5"/>
    <w:rsid w:val="00163FC4"/>
    <w:rsid w:val="0016542D"/>
    <w:rsid w:val="00166EAD"/>
    <w:rsid w:val="00171019"/>
    <w:rsid w:val="001822DE"/>
    <w:rsid w:val="00184D3C"/>
    <w:rsid w:val="00185D63"/>
    <w:rsid w:val="00186690"/>
    <w:rsid w:val="001A1746"/>
    <w:rsid w:val="001A3095"/>
    <w:rsid w:val="001A58E8"/>
    <w:rsid w:val="001A6AD6"/>
    <w:rsid w:val="001B25F9"/>
    <w:rsid w:val="001B5B5D"/>
    <w:rsid w:val="001B7974"/>
    <w:rsid w:val="001C0A6F"/>
    <w:rsid w:val="001C1258"/>
    <w:rsid w:val="001C650E"/>
    <w:rsid w:val="001D0285"/>
    <w:rsid w:val="001D4007"/>
    <w:rsid w:val="001E1CBC"/>
    <w:rsid w:val="001E2C3F"/>
    <w:rsid w:val="001E35CB"/>
    <w:rsid w:val="001E5E86"/>
    <w:rsid w:val="001F1C03"/>
    <w:rsid w:val="001F26A7"/>
    <w:rsid w:val="001F2BE2"/>
    <w:rsid w:val="001F409A"/>
    <w:rsid w:val="001F5B27"/>
    <w:rsid w:val="001F632C"/>
    <w:rsid w:val="001F742F"/>
    <w:rsid w:val="00207AE6"/>
    <w:rsid w:val="002166C5"/>
    <w:rsid w:val="00220850"/>
    <w:rsid w:val="00222932"/>
    <w:rsid w:val="00227A99"/>
    <w:rsid w:val="002318F9"/>
    <w:rsid w:val="00244B17"/>
    <w:rsid w:val="00247429"/>
    <w:rsid w:val="00252CF3"/>
    <w:rsid w:val="00257715"/>
    <w:rsid w:val="002610AA"/>
    <w:rsid w:val="002611CF"/>
    <w:rsid w:val="00261C28"/>
    <w:rsid w:val="002730B3"/>
    <w:rsid w:val="00276D7C"/>
    <w:rsid w:val="00291E77"/>
    <w:rsid w:val="002928FD"/>
    <w:rsid w:val="00293EE4"/>
    <w:rsid w:val="00297B5B"/>
    <w:rsid w:val="002A063F"/>
    <w:rsid w:val="002A57C1"/>
    <w:rsid w:val="002A6112"/>
    <w:rsid w:val="002A6763"/>
    <w:rsid w:val="002A74DA"/>
    <w:rsid w:val="002A78D6"/>
    <w:rsid w:val="002B0937"/>
    <w:rsid w:val="002B3065"/>
    <w:rsid w:val="002B53AD"/>
    <w:rsid w:val="002B5E20"/>
    <w:rsid w:val="002C28B8"/>
    <w:rsid w:val="002C54B1"/>
    <w:rsid w:val="002C55D4"/>
    <w:rsid w:val="002C677D"/>
    <w:rsid w:val="002D1EB7"/>
    <w:rsid w:val="002D31AF"/>
    <w:rsid w:val="002E07DA"/>
    <w:rsid w:val="002E52F6"/>
    <w:rsid w:val="002E5FFF"/>
    <w:rsid w:val="002E6B5B"/>
    <w:rsid w:val="002F6230"/>
    <w:rsid w:val="002F7752"/>
    <w:rsid w:val="003054F4"/>
    <w:rsid w:val="003104EA"/>
    <w:rsid w:val="0031271F"/>
    <w:rsid w:val="003128F7"/>
    <w:rsid w:val="00313E77"/>
    <w:rsid w:val="00314CBA"/>
    <w:rsid w:val="0031796F"/>
    <w:rsid w:val="00323542"/>
    <w:rsid w:val="003246D3"/>
    <w:rsid w:val="00330A71"/>
    <w:rsid w:val="00332569"/>
    <w:rsid w:val="00332C32"/>
    <w:rsid w:val="00336ED6"/>
    <w:rsid w:val="00343BDE"/>
    <w:rsid w:val="00345066"/>
    <w:rsid w:val="00346B79"/>
    <w:rsid w:val="0035034C"/>
    <w:rsid w:val="00361621"/>
    <w:rsid w:val="00362DFA"/>
    <w:rsid w:val="00365CE5"/>
    <w:rsid w:val="00367CF7"/>
    <w:rsid w:val="0037434E"/>
    <w:rsid w:val="00376135"/>
    <w:rsid w:val="0038240F"/>
    <w:rsid w:val="00384616"/>
    <w:rsid w:val="00387199"/>
    <w:rsid w:val="00387356"/>
    <w:rsid w:val="0038752D"/>
    <w:rsid w:val="00390FD2"/>
    <w:rsid w:val="003A0F17"/>
    <w:rsid w:val="003A160A"/>
    <w:rsid w:val="003A2080"/>
    <w:rsid w:val="003C340A"/>
    <w:rsid w:val="003D0D49"/>
    <w:rsid w:val="003D289A"/>
    <w:rsid w:val="003D2D2D"/>
    <w:rsid w:val="003D525F"/>
    <w:rsid w:val="003E27DB"/>
    <w:rsid w:val="003E36F6"/>
    <w:rsid w:val="003E3E69"/>
    <w:rsid w:val="003E52F0"/>
    <w:rsid w:val="003E552A"/>
    <w:rsid w:val="003E62E6"/>
    <w:rsid w:val="003E720D"/>
    <w:rsid w:val="003F2F33"/>
    <w:rsid w:val="003F4FBD"/>
    <w:rsid w:val="00405C0F"/>
    <w:rsid w:val="00410831"/>
    <w:rsid w:val="00416B01"/>
    <w:rsid w:val="0042114A"/>
    <w:rsid w:val="0042126F"/>
    <w:rsid w:val="00421288"/>
    <w:rsid w:val="004226B2"/>
    <w:rsid w:val="004272C2"/>
    <w:rsid w:val="00433334"/>
    <w:rsid w:val="00435C0A"/>
    <w:rsid w:val="00435D70"/>
    <w:rsid w:val="0044158D"/>
    <w:rsid w:val="00442330"/>
    <w:rsid w:val="00443B6E"/>
    <w:rsid w:val="00443C7F"/>
    <w:rsid w:val="00444322"/>
    <w:rsid w:val="00451CB6"/>
    <w:rsid w:val="00452C6B"/>
    <w:rsid w:val="0045364D"/>
    <w:rsid w:val="0045764A"/>
    <w:rsid w:val="004611BC"/>
    <w:rsid w:val="00465211"/>
    <w:rsid w:val="00467061"/>
    <w:rsid w:val="00471727"/>
    <w:rsid w:val="004724FD"/>
    <w:rsid w:val="00476036"/>
    <w:rsid w:val="00480884"/>
    <w:rsid w:val="00481F54"/>
    <w:rsid w:val="00484CB6"/>
    <w:rsid w:val="00490B9F"/>
    <w:rsid w:val="00493995"/>
    <w:rsid w:val="00494548"/>
    <w:rsid w:val="0049621E"/>
    <w:rsid w:val="004979D3"/>
    <w:rsid w:val="004A170B"/>
    <w:rsid w:val="004A22E8"/>
    <w:rsid w:val="004A236E"/>
    <w:rsid w:val="004A5A7B"/>
    <w:rsid w:val="004B0D20"/>
    <w:rsid w:val="004B608F"/>
    <w:rsid w:val="004B6A9D"/>
    <w:rsid w:val="004C0556"/>
    <w:rsid w:val="004C42AB"/>
    <w:rsid w:val="004C5627"/>
    <w:rsid w:val="004C60BC"/>
    <w:rsid w:val="004C7571"/>
    <w:rsid w:val="004C7A9D"/>
    <w:rsid w:val="004D3D86"/>
    <w:rsid w:val="004E2A01"/>
    <w:rsid w:val="004F4504"/>
    <w:rsid w:val="00516EE7"/>
    <w:rsid w:val="005205B1"/>
    <w:rsid w:val="0052568A"/>
    <w:rsid w:val="00535117"/>
    <w:rsid w:val="005351A3"/>
    <w:rsid w:val="00547341"/>
    <w:rsid w:val="00550A61"/>
    <w:rsid w:val="00567FF5"/>
    <w:rsid w:val="005720C7"/>
    <w:rsid w:val="00573CEE"/>
    <w:rsid w:val="005748F7"/>
    <w:rsid w:val="00576E74"/>
    <w:rsid w:val="00583171"/>
    <w:rsid w:val="00583B4E"/>
    <w:rsid w:val="005842E6"/>
    <w:rsid w:val="005848E8"/>
    <w:rsid w:val="005A2433"/>
    <w:rsid w:val="005A32FB"/>
    <w:rsid w:val="005A5195"/>
    <w:rsid w:val="005B1017"/>
    <w:rsid w:val="005B2044"/>
    <w:rsid w:val="005C5C22"/>
    <w:rsid w:val="005C671E"/>
    <w:rsid w:val="005C6F23"/>
    <w:rsid w:val="005D2496"/>
    <w:rsid w:val="005D436B"/>
    <w:rsid w:val="005D65E0"/>
    <w:rsid w:val="005E66C5"/>
    <w:rsid w:val="005F0752"/>
    <w:rsid w:val="005F1C89"/>
    <w:rsid w:val="005F37BF"/>
    <w:rsid w:val="006034DE"/>
    <w:rsid w:val="0062083C"/>
    <w:rsid w:val="006212CE"/>
    <w:rsid w:val="00623A64"/>
    <w:rsid w:val="00626B83"/>
    <w:rsid w:val="0063012D"/>
    <w:rsid w:val="00633C45"/>
    <w:rsid w:val="00640773"/>
    <w:rsid w:val="0064136A"/>
    <w:rsid w:val="006440C4"/>
    <w:rsid w:val="0064467A"/>
    <w:rsid w:val="006456CA"/>
    <w:rsid w:val="006471B4"/>
    <w:rsid w:val="00651C30"/>
    <w:rsid w:val="00654A1E"/>
    <w:rsid w:val="00663691"/>
    <w:rsid w:val="006651FC"/>
    <w:rsid w:val="0068005D"/>
    <w:rsid w:val="00687518"/>
    <w:rsid w:val="00690EAE"/>
    <w:rsid w:val="00695A55"/>
    <w:rsid w:val="00695F89"/>
    <w:rsid w:val="006A0741"/>
    <w:rsid w:val="006A430B"/>
    <w:rsid w:val="006A5D6E"/>
    <w:rsid w:val="006A791A"/>
    <w:rsid w:val="006B0DE9"/>
    <w:rsid w:val="006B48F1"/>
    <w:rsid w:val="006B5199"/>
    <w:rsid w:val="006B6972"/>
    <w:rsid w:val="006C05CF"/>
    <w:rsid w:val="006C06B3"/>
    <w:rsid w:val="006C3A7E"/>
    <w:rsid w:val="006C441F"/>
    <w:rsid w:val="006C55A7"/>
    <w:rsid w:val="006C5B5F"/>
    <w:rsid w:val="006C68E5"/>
    <w:rsid w:val="006C737F"/>
    <w:rsid w:val="006C7E90"/>
    <w:rsid w:val="006D6EC4"/>
    <w:rsid w:val="006D7A42"/>
    <w:rsid w:val="006E2724"/>
    <w:rsid w:val="006F2618"/>
    <w:rsid w:val="00704E4E"/>
    <w:rsid w:val="0070508D"/>
    <w:rsid w:val="0070608D"/>
    <w:rsid w:val="00707941"/>
    <w:rsid w:val="007103D6"/>
    <w:rsid w:val="00714311"/>
    <w:rsid w:val="0071458F"/>
    <w:rsid w:val="007152A5"/>
    <w:rsid w:val="00723054"/>
    <w:rsid w:val="00724087"/>
    <w:rsid w:val="00732EE4"/>
    <w:rsid w:val="00733F20"/>
    <w:rsid w:val="00735ED6"/>
    <w:rsid w:val="00740537"/>
    <w:rsid w:val="007409D5"/>
    <w:rsid w:val="00740CE0"/>
    <w:rsid w:val="00742C00"/>
    <w:rsid w:val="0074367F"/>
    <w:rsid w:val="00745FC2"/>
    <w:rsid w:val="007522E9"/>
    <w:rsid w:val="007531F0"/>
    <w:rsid w:val="00755139"/>
    <w:rsid w:val="0076064B"/>
    <w:rsid w:val="007617A1"/>
    <w:rsid w:val="00764783"/>
    <w:rsid w:val="00766BCA"/>
    <w:rsid w:val="00766F67"/>
    <w:rsid w:val="00771025"/>
    <w:rsid w:val="00782EB0"/>
    <w:rsid w:val="0078468A"/>
    <w:rsid w:val="00790401"/>
    <w:rsid w:val="00790A21"/>
    <w:rsid w:val="007926B1"/>
    <w:rsid w:val="00796DF2"/>
    <w:rsid w:val="007A6E98"/>
    <w:rsid w:val="007B38EA"/>
    <w:rsid w:val="007B44A7"/>
    <w:rsid w:val="007C19C7"/>
    <w:rsid w:val="007C356D"/>
    <w:rsid w:val="007C47D6"/>
    <w:rsid w:val="007C4A9E"/>
    <w:rsid w:val="007E2800"/>
    <w:rsid w:val="007E3FF5"/>
    <w:rsid w:val="007E5CDC"/>
    <w:rsid w:val="007F15D4"/>
    <w:rsid w:val="007F44DE"/>
    <w:rsid w:val="00801ED1"/>
    <w:rsid w:val="0080424C"/>
    <w:rsid w:val="0080464D"/>
    <w:rsid w:val="0080602C"/>
    <w:rsid w:val="008068BB"/>
    <w:rsid w:val="00807750"/>
    <w:rsid w:val="00810BDD"/>
    <w:rsid w:val="008141E2"/>
    <w:rsid w:val="00821711"/>
    <w:rsid w:val="0082534E"/>
    <w:rsid w:val="008309F2"/>
    <w:rsid w:val="0083392F"/>
    <w:rsid w:val="00833955"/>
    <w:rsid w:val="00837817"/>
    <w:rsid w:val="00840C74"/>
    <w:rsid w:val="0084157C"/>
    <w:rsid w:val="00847141"/>
    <w:rsid w:val="008530C8"/>
    <w:rsid w:val="008538F7"/>
    <w:rsid w:val="00856F60"/>
    <w:rsid w:val="008626FC"/>
    <w:rsid w:val="008629B8"/>
    <w:rsid w:val="008652E0"/>
    <w:rsid w:val="00865CBC"/>
    <w:rsid w:val="008746E7"/>
    <w:rsid w:val="00880B60"/>
    <w:rsid w:val="00882F08"/>
    <w:rsid w:val="00883BC0"/>
    <w:rsid w:val="008B1781"/>
    <w:rsid w:val="008B6EF8"/>
    <w:rsid w:val="008C0B98"/>
    <w:rsid w:val="008C3CD2"/>
    <w:rsid w:val="008D160D"/>
    <w:rsid w:val="008D56CE"/>
    <w:rsid w:val="008D65E8"/>
    <w:rsid w:val="008D7FAC"/>
    <w:rsid w:val="008E2615"/>
    <w:rsid w:val="008E44D9"/>
    <w:rsid w:val="008F0D17"/>
    <w:rsid w:val="008F2464"/>
    <w:rsid w:val="008F328C"/>
    <w:rsid w:val="008F4531"/>
    <w:rsid w:val="008F6732"/>
    <w:rsid w:val="008F79C9"/>
    <w:rsid w:val="008F7FB4"/>
    <w:rsid w:val="00903BAC"/>
    <w:rsid w:val="00911A02"/>
    <w:rsid w:val="0091536F"/>
    <w:rsid w:val="00915A5F"/>
    <w:rsid w:val="009231FA"/>
    <w:rsid w:val="00924403"/>
    <w:rsid w:val="0092C2FC"/>
    <w:rsid w:val="00937732"/>
    <w:rsid w:val="00940628"/>
    <w:rsid w:val="00944468"/>
    <w:rsid w:val="00954B57"/>
    <w:rsid w:val="00956631"/>
    <w:rsid w:val="009612BE"/>
    <w:rsid w:val="0096319F"/>
    <w:rsid w:val="009634DE"/>
    <w:rsid w:val="00967C58"/>
    <w:rsid w:val="00972B43"/>
    <w:rsid w:val="00975A7A"/>
    <w:rsid w:val="009800E5"/>
    <w:rsid w:val="00982297"/>
    <w:rsid w:val="00984F7F"/>
    <w:rsid w:val="00985B51"/>
    <w:rsid w:val="009869D5"/>
    <w:rsid w:val="00990379"/>
    <w:rsid w:val="00995B6C"/>
    <w:rsid w:val="00997632"/>
    <w:rsid w:val="009A3220"/>
    <w:rsid w:val="009B3887"/>
    <w:rsid w:val="009B3F23"/>
    <w:rsid w:val="009B7F4D"/>
    <w:rsid w:val="009C1B63"/>
    <w:rsid w:val="009C67DC"/>
    <w:rsid w:val="009D1B0D"/>
    <w:rsid w:val="009D3C68"/>
    <w:rsid w:val="009D553E"/>
    <w:rsid w:val="009E51C2"/>
    <w:rsid w:val="009F6380"/>
    <w:rsid w:val="00A00395"/>
    <w:rsid w:val="00A0119C"/>
    <w:rsid w:val="00A04954"/>
    <w:rsid w:val="00A061E1"/>
    <w:rsid w:val="00A070B0"/>
    <w:rsid w:val="00A140D6"/>
    <w:rsid w:val="00A14C98"/>
    <w:rsid w:val="00A212AC"/>
    <w:rsid w:val="00A25C72"/>
    <w:rsid w:val="00A26A62"/>
    <w:rsid w:val="00A334BD"/>
    <w:rsid w:val="00A409E0"/>
    <w:rsid w:val="00A40A78"/>
    <w:rsid w:val="00A575F0"/>
    <w:rsid w:val="00A61CE3"/>
    <w:rsid w:val="00A658C3"/>
    <w:rsid w:val="00A679C3"/>
    <w:rsid w:val="00A7734C"/>
    <w:rsid w:val="00A8137B"/>
    <w:rsid w:val="00A82E83"/>
    <w:rsid w:val="00A83272"/>
    <w:rsid w:val="00A84A34"/>
    <w:rsid w:val="00A86883"/>
    <w:rsid w:val="00A91C2E"/>
    <w:rsid w:val="00A927B2"/>
    <w:rsid w:val="00A94AB8"/>
    <w:rsid w:val="00A96703"/>
    <w:rsid w:val="00AA6767"/>
    <w:rsid w:val="00AB2766"/>
    <w:rsid w:val="00AB57E3"/>
    <w:rsid w:val="00AC4009"/>
    <w:rsid w:val="00AC593E"/>
    <w:rsid w:val="00AD1687"/>
    <w:rsid w:val="00AD575D"/>
    <w:rsid w:val="00AD606C"/>
    <w:rsid w:val="00AD7914"/>
    <w:rsid w:val="00AE0CCB"/>
    <w:rsid w:val="00AE2B38"/>
    <w:rsid w:val="00AE3CBE"/>
    <w:rsid w:val="00AE4FF6"/>
    <w:rsid w:val="00AE77B9"/>
    <w:rsid w:val="00AF0561"/>
    <w:rsid w:val="00AF1198"/>
    <w:rsid w:val="00B01167"/>
    <w:rsid w:val="00B01F44"/>
    <w:rsid w:val="00B05343"/>
    <w:rsid w:val="00B06F52"/>
    <w:rsid w:val="00B07D5C"/>
    <w:rsid w:val="00B1537A"/>
    <w:rsid w:val="00B160BB"/>
    <w:rsid w:val="00B263EE"/>
    <w:rsid w:val="00B2751F"/>
    <w:rsid w:val="00B3715C"/>
    <w:rsid w:val="00B439D3"/>
    <w:rsid w:val="00B44FF2"/>
    <w:rsid w:val="00B457D5"/>
    <w:rsid w:val="00B471FB"/>
    <w:rsid w:val="00B518C4"/>
    <w:rsid w:val="00B555D0"/>
    <w:rsid w:val="00B62EEA"/>
    <w:rsid w:val="00B62F4B"/>
    <w:rsid w:val="00B652E3"/>
    <w:rsid w:val="00B657AC"/>
    <w:rsid w:val="00B66608"/>
    <w:rsid w:val="00B74C27"/>
    <w:rsid w:val="00B75FAA"/>
    <w:rsid w:val="00B77512"/>
    <w:rsid w:val="00B81745"/>
    <w:rsid w:val="00B81B39"/>
    <w:rsid w:val="00B9029F"/>
    <w:rsid w:val="00B94B3E"/>
    <w:rsid w:val="00B95648"/>
    <w:rsid w:val="00B9646E"/>
    <w:rsid w:val="00BA2613"/>
    <w:rsid w:val="00BB6459"/>
    <w:rsid w:val="00BB7574"/>
    <w:rsid w:val="00BC6FB4"/>
    <w:rsid w:val="00BD1FA9"/>
    <w:rsid w:val="00BD2177"/>
    <w:rsid w:val="00BD2F0D"/>
    <w:rsid w:val="00BD2FB6"/>
    <w:rsid w:val="00BE38BE"/>
    <w:rsid w:val="00BE5625"/>
    <w:rsid w:val="00BF067F"/>
    <w:rsid w:val="00BF2025"/>
    <w:rsid w:val="00BF2894"/>
    <w:rsid w:val="00BF2A69"/>
    <w:rsid w:val="00BF5A7A"/>
    <w:rsid w:val="00BF658F"/>
    <w:rsid w:val="00BF660A"/>
    <w:rsid w:val="00C0410B"/>
    <w:rsid w:val="00C11DE3"/>
    <w:rsid w:val="00C16FFA"/>
    <w:rsid w:val="00C27369"/>
    <w:rsid w:val="00C302FC"/>
    <w:rsid w:val="00C350BB"/>
    <w:rsid w:val="00C36D37"/>
    <w:rsid w:val="00C370F9"/>
    <w:rsid w:val="00C45437"/>
    <w:rsid w:val="00C52497"/>
    <w:rsid w:val="00C56B42"/>
    <w:rsid w:val="00C61BD3"/>
    <w:rsid w:val="00C71976"/>
    <w:rsid w:val="00C7432A"/>
    <w:rsid w:val="00C80B14"/>
    <w:rsid w:val="00C80E7C"/>
    <w:rsid w:val="00C82AAB"/>
    <w:rsid w:val="00C9198D"/>
    <w:rsid w:val="00CA0B62"/>
    <w:rsid w:val="00CA6FF0"/>
    <w:rsid w:val="00CA7AD3"/>
    <w:rsid w:val="00CB0D7C"/>
    <w:rsid w:val="00CB3372"/>
    <w:rsid w:val="00CB6F03"/>
    <w:rsid w:val="00CC3021"/>
    <w:rsid w:val="00CC5B3B"/>
    <w:rsid w:val="00CC649B"/>
    <w:rsid w:val="00CD621F"/>
    <w:rsid w:val="00CD64E2"/>
    <w:rsid w:val="00CD7BBD"/>
    <w:rsid w:val="00CE0D03"/>
    <w:rsid w:val="00CE30EF"/>
    <w:rsid w:val="00CE33C7"/>
    <w:rsid w:val="00CF1C10"/>
    <w:rsid w:val="00CF3A18"/>
    <w:rsid w:val="00CF4A6C"/>
    <w:rsid w:val="00CF5F2E"/>
    <w:rsid w:val="00CF6CFF"/>
    <w:rsid w:val="00CF75F8"/>
    <w:rsid w:val="00D04D2F"/>
    <w:rsid w:val="00D07D1B"/>
    <w:rsid w:val="00D12A62"/>
    <w:rsid w:val="00D159FD"/>
    <w:rsid w:val="00D16669"/>
    <w:rsid w:val="00D2689D"/>
    <w:rsid w:val="00D27526"/>
    <w:rsid w:val="00D30E2F"/>
    <w:rsid w:val="00D32C11"/>
    <w:rsid w:val="00D34E65"/>
    <w:rsid w:val="00D35D6C"/>
    <w:rsid w:val="00D42F08"/>
    <w:rsid w:val="00D46634"/>
    <w:rsid w:val="00D546CA"/>
    <w:rsid w:val="00D62797"/>
    <w:rsid w:val="00D703FF"/>
    <w:rsid w:val="00D71568"/>
    <w:rsid w:val="00D72086"/>
    <w:rsid w:val="00D738AC"/>
    <w:rsid w:val="00D73AD9"/>
    <w:rsid w:val="00D74561"/>
    <w:rsid w:val="00D85880"/>
    <w:rsid w:val="00DA18FB"/>
    <w:rsid w:val="00DA3041"/>
    <w:rsid w:val="00DA3A77"/>
    <w:rsid w:val="00DA57F7"/>
    <w:rsid w:val="00DB03F1"/>
    <w:rsid w:val="00DB05FD"/>
    <w:rsid w:val="00DB254B"/>
    <w:rsid w:val="00DB52A6"/>
    <w:rsid w:val="00DB6CF3"/>
    <w:rsid w:val="00DD2B9E"/>
    <w:rsid w:val="00DD4E4D"/>
    <w:rsid w:val="00DD5DA2"/>
    <w:rsid w:val="00DF26FB"/>
    <w:rsid w:val="00DF2908"/>
    <w:rsid w:val="00DF5072"/>
    <w:rsid w:val="00DF73E8"/>
    <w:rsid w:val="00E00666"/>
    <w:rsid w:val="00E045F5"/>
    <w:rsid w:val="00E04A07"/>
    <w:rsid w:val="00E14915"/>
    <w:rsid w:val="00E16A7B"/>
    <w:rsid w:val="00E222B2"/>
    <w:rsid w:val="00E24F7B"/>
    <w:rsid w:val="00E302E5"/>
    <w:rsid w:val="00E30BCD"/>
    <w:rsid w:val="00E30CFB"/>
    <w:rsid w:val="00E31338"/>
    <w:rsid w:val="00E336BF"/>
    <w:rsid w:val="00E33FD5"/>
    <w:rsid w:val="00E34C1B"/>
    <w:rsid w:val="00E35C0E"/>
    <w:rsid w:val="00E363FF"/>
    <w:rsid w:val="00E3641D"/>
    <w:rsid w:val="00E440BD"/>
    <w:rsid w:val="00E47787"/>
    <w:rsid w:val="00E52A51"/>
    <w:rsid w:val="00E5702F"/>
    <w:rsid w:val="00E62D4C"/>
    <w:rsid w:val="00E635D2"/>
    <w:rsid w:val="00E65FAC"/>
    <w:rsid w:val="00E66D07"/>
    <w:rsid w:val="00E70586"/>
    <w:rsid w:val="00E747F0"/>
    <w:rsid w:val="00E7659E"/>
    <w:rsid w:val="00E768DC"/>
    <w:rsid w:val="00E80A02"/>
    <w:rsid w:val="00E84A21"/>
    <w:rsid w:val="00E86530"/>
    <w:rsid w:val="00E97F47"/>
    <w:rsid w:val="00EA090F"/>
    <w:rsid w:val="00EA625E"/>
    <w:rsid w:val="00EB3370"/>
    <w:rsid w:val="00EB3BCC"/>
    <w:rsid w:val="00EB4540"/>
    <w:rsid w:val="00EB79BF"/>
    <w:rsid w:val="00EC06FF"/>
    <w:rsid w:val="00EC24AD"/>
    <w:rsid w:val="00EC2DA7"/>
    <w:rsid w:val="00EC54CE"/>
    <w:rsid w:val="00EC7488"/>
    <w:rsid w:val="00EC7944"/>
    <w:rsid w:val="00ED3D8E"/>
    <w:rsid w:val="00EF1FE6"/>
    <w:rsid w:val="00EF249B"/>
    <w:rsid w:val="00EF3447"/>
    <w:rsid w:val="00EF7A5F"/>
    <w:rsid w:val="00F13ECF"/>
    <w:rsid w:val="00F20C2A"/>
    <w:rsid w:val="00F24DFD"/>
    <w:rsid w:val="00F251F7"/>
    <w:rsid w:val="00F267F6"/>
    <w:rsid w:val="00F30A5F"/>
    <w:rsid w:val="00F3651F"/>
    <w:rsid w:val="00F369D8"/>
    <w:rsid w:val="00F4070D"/>
    <w:rsid w:val="00F44E19"/>
    <w:rsid w:val="00F464D4"/>
    <w:rsid w:val="00F47F4D"/>
    <w:rsid w:val="00F514D9"/>
    <w:rsid w:val="00F55519"/>
    <w:rsid w:val="00F6299F"/>
    <w:rsid w:val="00F65706"/>
    <w:rsid w:val="00F67113"/>
    <w:rsid w:val="00F703E0"/>
    <w:rsid w:val="00F71BB7"/>
    <w:rsid w:val="00F83C1F"/>
    <w:rsid w:val="00F84193"/>
    <w:rsid w:val="00F872A7"/>
    <w:rsid w:val="00F939DD"/>
    <w:rsid w:val="00F94B5D"/>
    <w:rsid w:val="00F94B9D"/>
    <w:rsid w:val="00F95D17"/>
    <w:rsid w:val="00F96189"/>
    <w:rsid w:val="00F97520"/>
    <w:rsid w:val="00FA3BE8"/>
    <w:rsid w:val="00FA3FEF"/>
    <w:rsid w:val="00FB3148"/>
    <w:rsid w:val="00FB6809"/>
    <w:rsid w:val="00FC4BA0"/>
    <w:rsid w:val="00FC78AB"/>
    <w:rsid w:val="00FD0A9E"/>
    <w:rsid w:val="00FD1F53"/>
    <w:rsid w:val="00FD7C5B"/>
    <w:rsid w:val="00FE70FB"/>
    <w:rsid w:val="00FE795F"/>
    <w:rsid w:val="00FF1275"/>
    <w:rsid w:val="00FF4776"/>
    <w:rsid w:val="013AD06A"/>
    <w:rsid w:val="0942E25F"/>
    <w:rsid w:val="09EF043B"/>
    <w:rsid w:val="0A2D38E4"/>
    <w:rsid w:val="0B21425C"/>
    <w:rsid w:val="0C604311"/>
    <w:rsid w:val="0E6F3D61"/>
    <w:rsid w:val="0FBD1159"/>
    <w:rsid w:val="12F4B21B"/>
    <w:rsid w:val="13675AD4"/>
    <w:rsid w:val="1490827C"/>
    <w:rsid w:val="193E362A"/>
    <w:rsid w:val="1C221BF8"/>
    <w:rsid w:val="207543D6"/>
    <w:rsid w:val="20EDCE7A"/>
    <w:rsid w:val="212B79F3"/>
    <w:rsid w:val="215D3335"/>
    <w:rsid w:val="25FC1C9F"/>
    <w:rsid w:val="273F3F14"/>
    <w:rsid w:val="275EF57B"/>
    <w:rsid w:val="2A7C0AD5"/>
    <w:rsid w:val="339738D5"/>
    <w:rsid w:val="34D25097"/>
    <w:rsid w:val="36D3550A"/>
    <w:rsid w:val="387217F0"/>
    <w:rsid w:val="3C393352"/>
    <w:rsid w:val="41F3B7EF"/>
    <w:rsid w:val="43971A46"/>
    <w:rsid w:val="44C03C3C"/>
    <w:rsid w:val="46D16893"/>
    <w:rsid w:val="4723CC1A"/>
    <w:rsid w:val="47F74586"/>
    <w:rsid w:val="50C2ECA2"/>
    <w:rsid w:val="570FA3C9"/>
    <w:rsid w:val="5824669E"/>
    <w:rsid w:val="5BBFE72D"/>
    <w:rsid w:val="5CBB0AF0"/>
    <w:rsid w:val="5D80F23A"/>
    <w:rsid w:val="5E86E307"/>
    <w:rsid w:val="5F34C630"/>
    <w:rsid w:val="60C35E92"/>
    <w:rsid w:val="63A0296B"/>
    <w:rsid w:val="6529E447"/>
    <w:rsid w:val="664F2F7D"/>
    <w:rsid w:val="69770C8D"/>
    <w:rsid w:val="76BF64AA"/>
    <w:rsid w:val="7B1BAE3C"/>
    <w:rsid w:val="7C084223"/>
    <w:rsid w:val="7D8B7C9E"/>
    <w:rsid w:val="7F9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E0ED0"/>
  <w15:chartTrackingRefBased/>
  <w15:docId w15:val="{808F617F-5686-4363-87CA-07294C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C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F369D8"/>
    <w:pPr>
      <w:keepNext/>
      <w:numPr>
        <w:numId w:val="1"/>
      </w:numPr>
      <w:tabs>
        <w:tab w:val="left" w:pos="851"/>
      </w:tabs>
      <w:spacing w:after="300"/>
      <w:outlineLvl w:val="0"/>
    </w:pPr>
    <w:rPr>
      <w:rFonts w:ascii="Arial" w:hAnsi="Arial"/>
      <w:b/>
      <w:kern w:val="32"/>
      <w:sz w:val="30"/>
      <w:szCs w:val="22"/>
      <w:lang w:eastAsia="de-CH"/>
    </w:rPr>
  </w:style>
  <w:style w:type="paragraph" w:styleId="Heading2">
    <w:name w:val="heading 2"/>
    <w:basedOn w:val="Normal"/>
    <w:next w:val="Normal"/>
    <w:link w:val="Heading2Char"/>
    <w:autoRedefine/>
    <w:semiHidden/>
    <w:qFormat/>
    <w:rsid w:val="00F369D8"/>
    <w:pPr>
      <w:keepNext/>
      <w:numPr>
        <w:ilvl w:val="1"/>
        <w:numId w:val="1"/>
      </w:numPr>
      <w:tabs>
        <w:tab w:val="left" w:pos="851"/>
      </w:tabs>
      <w:outlineLvl w:val="1"/>
    </w:pPr>
    <w:rPr>
      <w:rFonts w:ascii="Arial" w:hAnsi="Arial"/>
      <w:b/>
      <w:sz w:val="26"/>
      <w:szCs w:val="22"/>
      <w:lang w:eastAsia="de-CH"/>
    </w:rPr>
  </w:style>
  <w:style w:type="paragraph" w:styleId="Heading3">
    <w:name w:val="heading 3"/>
    <w:basedOn w:val="Normal"/>
    <w:next w:val="Normal"/>
    <w:link w:val="Heading3Char"/>
    <w:semiHidden/>
    <w:qFormat/>
    <w:rsid w:val="00F369D8"/>
    <w:pPr>
      <w:keepNext/>
      <w:numPr>
        <w:ilvl w:val="2"/>
        <w:numId w:val="1"/>
      </w:numPr>
      <w:tabs>
        <w:tab w:val="left" w:pos="851"/>
      </w:tabs>
      <w:outlineLvl w:val="2"/>
    </w:pPr>
    <w:rPr>
      <w:rFonts w:ascii="Arial" w:hAnsi="Arial"/>
      <w:b/>
      <w:sz w:val="21"/>
      <w:szCs w:val="22"/>
      <w:lang w:eastAsia="de-CH"/>
    </w:rPr>
  </w:style>
  <w:style w:type="paragraph" w:styleId="Heading4">
    <w:name w:val="heading 4"/>
    <w:basedOn w:val="Normal"/>
    <w:next w:val="Normal"/>
    <w:link w:val="Heading4Char"/>
    <w:semiHidden/>
    <w:qFormat/>
    <w:rsid w:val="00F369D8"/>
    <w:pPr>
      <w:keepNext/>
      <w:numPr>
        <w:ilvl w:val="3"/>
        <w:numId w:val="1"/>
      </w:numPr>
      <w:outlineLvl w:val="3"/>
    </w:pPr>
    <w:rPr>
      <w:rFonts w:ascii="Arial" w:hAnsi="Arial"/>
      <w:b/>
      <w:sz w:val="13"/>
      <w:szCs w:val="22"/>
      <w:u w:val="dottedHeavy"/>
      <w:lang w:eastAsia="de-CH"/>
    </w:rPr>
  </w:style>
  <w:style w:type="paragraph" w:styleId="Heading5">
    <w:name w:val="heading 5"/>
    <w:basedOn w:val="Normal"/>
    <w:next w:val="Normal"/>
    <w:link w:val="Heading5Char"/>
    <w:semiHidden/>
    <w:qFormat/>
    <w:rsid w:val="00F369D8"/>
    <w:pPr>
      <w:keepNext/>
      <w:numPr>
        <w:ilvl w:val="4"/>
        <w:numId w:val="1"/>
      </w:numPr>
      <w:outlineLvl w:val="4"/>
    </w:pPr>
    <w:rPr>
      <w:rFonts w:ascii="Arial" w:hAnsi="Arial"/>
      <w:b/>
      <w:sz w:val="14"/>
      <w:szCs w:val="22"/>
      <w:lang w:eastAsia="de-CH"/>
    </w:rPr>
  </w:style>
  <w:style w:type="paragraph" w:styleId="Heading6">
    <w:name w:val="heading 6"/>
    <w:basedOn w:val="Normal"/>
    <w:next w:val="Normal"/>
    <w:link w:val="Heading6Char"/>
    <w:semiHidden/>
    <w:qFormat/>
    <w:rsid w:val="00F369D8"/>
    <w:pPr>
      <w:keepNext/>
      <w:numPr>
        <w:ilvl w:val="5"/>
        <w:numId w:val="1"/>
      </w:numPr>
      <w:spacing w:line="420" w:lineRule="exact"/>
      <w:outlineLvl w:val="5"/>
    </w:pPr>
    <w:rPr>
      <w:rFonts w:ascii="Arial" w:hAnsi="Arial"/>
      <w:color w:val="FFFFFF"/>
      <w:sz w:val="36"/>
      <w:szCs w:val="22"/>
      <w:lang w:eastAsia="de-CH"/>
    </w:rPr>
  </w:style>
  <w:style w:type="paragraph" w:styleId="Heading7">
    <w:name w:val="heading 7"/>
    <w:basedOn w:val="Normal"/>
    <w:next w:val="Normal"/>
    <w:link w:val="Heading7Char"/>
    <w:semiHidden/>
    <w:qFormat/>
    <w:rsid w:val="00F369D8"/>
    <w:pPr>
      <w:keepNext/>
      <w:numPr>
        <w:ilvl w:val="6"/>
        <w:numId w:val="1"/>
      </w:numPr>
      <w:spacing w:line="600" w:lineRule="exact"/>
      <w:outlineLvl w:val="6"/>
    </w:pPr>
    <w:rPr>
      <w:rFonts w:ascii="Arial" w:hAnsi="Arial"/>
      <w:color w:val="FFFFFF"/>
      <w:sz w:val="48"/>
      <w:szCs w:val="22"/>
      <w:lang w:eastAsia="de-CH"/>
    </w:rPr>
  </w:style>
  <w:style w:type="paragraph" w:styleId="Heading8">
    <w:name w:val="heading 8"/>
    <w:basedOn w:val="Normal"/>
    <w:next w:val="Normal"/>
    <w:link w:val="Heading8Char"/>
    <w:semiHidden/>
    <w:qFormat/>
    <w:rsid w:val="00F369D8"/>
    <w:pPr>
      <w:numPr>
        <w:ilvl w:val="7"/>
        <w:numId w:val="1"/>
      </w:numPr>
      <w:spacing w:before="240" w:after="60"/>
      <w:outlineLvl w:val="7"/>
    </w:pPr>
    <w:rPr>
      <w:rFonts w:ascii="Times" w:hAnsi="Times"/>
      <w:i/>
      <w:szCs w:val="22"/>
      <w:lang w:eastAsia="de-CH"/>
    </w:rPr>
  </w:style>
  <w:style w:type="paragraph" w:styleId="Heading9">
    <w:name w:val="heading 9"/>
    <w:basedOn w:val="Normal"/>
    <w:next w:val="Normal"/>
    <w:link w:val="Heading9Char"/>
    <w:semiHidden/>
    <w:qFormat/>
    <w:rsid w:val="00F369D8"/>
    <w:pPr>
      <w:numPr>
        <w:ilvl w:val="8"/>
        <w:numId w:val="1"/>
      </w:numPr>
      <w:spacing w:before="240" w:after="60"/>
      <w:outlineLvl w:val="8"/>
    </w:pPr>
    <w:rPr>
      <w:rFonts w:ascii="Helvetica" w:hAnsi="Helvetica"/>
      <w:sz w:val="21"/>
      <w:szCs w:val="22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9D8"/>
    <w:rPr>
      <w:rFonts w:ascii="Arial" w:eastAsia="Times New Roman" w:hAnsi="Arial" w:cs="Times New Roman"/>
      <w:b/>
      <w:kern w:val="32"/>
      <w:sz w:val="30"/>
      <w:szCs w:val="22"/>
      <w:lang w:eastAsia="de-CH"/>
    </w:rPr>
  </w:style>
  <w:style w:type="character" w:customStyle="1" w:styleId="Heading2Char">
    <w:name w:val="Heading 2 Char"/>
    <w:basedOn w:val="DefaultParagraphFont"/>
    <w:link w:val="Heading2"/>
    <w:semiHidden/>
    <w:rsid w:val="00F369D8"/>
    <w:rPr>
      <w:rFonts w:ascii="Arial" w:eastAsia="Times New Roman" w:hAnsi="Arial" w:cs="Times New Roman"/>
      <w:b/>
      <w:sz w:val="26"/>
      <w:szCs w:val="22"/>
      <w:lang w:eastAsia="de-CH"/>
    </w:rPr>
  </w:style>
  <w:style w:type="character" w:customStyle="1" w:styleId="Heading3Char">
    <w:name w:val="Heading 3 Char"/>
    <w:basedOn w:val="DefaultParagraphFont"/>
    <w:link w:val="Heading3"/>
    <w:semiHidden/>
    <w:rsid w:val="00F369D8"/>
    <w:rPr>
      <w:rFonts w:ascii="Arial" w:eastAsia="Times New Roman" w:hAnsi="Arial" w:cs="Times New Roman"/>
      <w:b/>
      <w:sz w:val="21"/>
      <w:szCs w:val="22"/>
      <w:lang w:eastAsia="de-CH"/>
    </w:rPr>
  </w:style>
  <w:style w:type="character" w:customStyle="1" w:styleId="Heading4Char">
    <w:name w:val="Heading 4 Char"/>
    <w:basedOn w:val="DefaultParagraphFont"/>
    <w:link w:val="Heading4"/>
    <w:semiHidden/>
    <w:rsid w:val="00F369D8"/>
    <w:rPr>
      <w:rFonts w:ascii="Arial" w:eastAsia="Times New Roman" w:hAnsi="Arial" w:cs="Times New Roman"/>
      <w:b/>
      <w:sz w:val="13"/>
      <w:szCs w:val="22"/>
      <w:u w:val="dottedHeavy"/>
      <w:lang w:eastAsia="de-CH"/>
    </w:rPr>
  </w:style>
  <w:style w:type="character" w:customStyle="1" w:styleId="Heading5Char">
    <w:name w:val="Heading 5 Char"/>
    <w:basedOn w:val="DefaultParagraphFont"/>
    <w:link w:val="Heading5"/>
    <w:semiHidden/>
    <w:rsid w:val="00F369D8"/>
    <w:rPr>
      <w:rFonts w:ascii="Arial" w:eastAsia="Times New Roman" w:hAnsi="Arial" w:cs="Times New Roman"/>
      <w:b/>
      <w:sz w:val="14"/>
      <w:szCs w:val="22"/>
      <w:lang w:eastAsia="de-CH"/>
    </w:rPr>
  </w:style>
  <w:style w:type="character" w:customStyle="1" w:styleId="Heading6Char">
    <w:name w:val="Heading 6 Char"/>
    <w:basedOn w:val="DefaultParagraphFont"/>
    <w:link w:val="Heading6"/>
    <w:semiHidden/>
    <w:rsid w:val="00F369D8"/>
    <w:rPr>
      <w:rFonts w:ascii="Arial" w:eastAsia="Times New Roman" w:hAnsi="Arial" w:cs="Times New Roman"/>
      <w:color w:val="FFFFFF"/>
      <w:sz w:val="36"/>
      <w:szCs w:val="22"/>
      <w:lang w:eastAsia="de-CH"/>
    </w:rPr>
  </w:style>
  <w:style w:type="character" w:customStyle="1" w:styleId="Heading7Char">
    <w:name w:val="Heading 7 Char"/>
    <w:basedOn w:val="DefaultParagraphFont"/>
    <w:link w:val="Heading7"/>
    <w:semiHidden/>
    <w:rsid w:val="00F369D8"/>
    <w:rPr>
      <w:rFonts w:ascii="Arial" w:eastAsia="Times New Roman" w:hAnsi="Arial" w:cs="Times New Roman"/>
      <w:color w:val="FFFFFF"/>
      <w:sz w:val="48"/>
      <w:szCs w:val="22"/>
      <w:lang w:eastAsia="de-CH"/>
    </w:rPr>
  </w:style>
  <w:style w:type="character" w:customStyle="1" w:styleId="Heading8Char">
    <w:name w:val="Heading 8 Char"/>
    <w:basedOn w:val="DefaultParagraphFont"/>
    <w:link w:val="Heading8"/>
    <w:semiHidden/>
    <w:rsid w:val="00F369D8"/>
    <w:rPr>
      <w:rFonts w:ascii="Times" w:eastAsia="Times New Roman" w:hAnsi="Times" w:cs="Times New Roman"/>
      <w:i/>
      <w:szCs w:val="22"/>
      <w:lang w:eastAsia="de-CH"/>
    </w:rPr>
  </w:style>
  <w:style w:type="character" w:customStyle="1" w:styleId="Heading9Char">
    <w:name w:val="Heading 9 Char"/>
    <w:basedOn w:val="DefaultParagraphFont"/>
    <w:link w:val="Heading9"/>
    <w:semiHidden/>
    <w:rsid w:val="00F369D8"/>
    <w:rPr>
      <w:rFonts w:ascii="Helvetica" w:eastAsia="Times New Roman" w:hAnsi="Helvetica" w:cs="Times New Roman"/>
      <w:sz w:val="21"/>
      <w:szCs w:val="22"/>
      <w:lang w:eastAsia="de-CH"/>
    </w:rPr>
  </w:style>
  <w:style w:type="paragraph" w:customStyle="1" w:styleId="PHSGTitel-1">
    <w:name w:val="_PHSG_Titel-1"/>
    <w:basedOn w:val="Heading1"/>
    <w:next w:val="Normal"/>
    <w:qFormat/>
    <w:rsid w:val="00F369D8"/>
    <w:pPr>
      <w:spacing w:after="240"/>
    </w:pPr>
    <w:rPr>
      <w:sz w:val="28"/>
    </w:rPr>
  </w:style>
  <w:style w:type="paragraph" w:customStyle="1" w:styleId="PHSG-KopfzeileTitel">
    <w:name w:val="_PHSG-Kopfzeile Titel"/>
    <w:basedOn w:val="Normal"/>
    <w:qFormat/>
    <w:rsid w:val="00F369D8"/>
    <w:pPr>
      <w:spacing w:before="440"/>
    </w:pPr>
    <w:rPr>
      <w:rFonts w:ascii="Arial" w:hAnsi="Arial"/>
      <w:b/>
      <w:sz w:val="20"/>
      <w:szCs w:val="22"/>
      <w:lang w:eastAsia="de-CH"/>
    </w:rPr>
  </w:style>
  <w:style w:type="paragraph" w:styleId="ListParagraph">
    <w:name w:val="List Paragraph"/>
    <w:basedOn w:val="Normal"/>
    <w:uiPriority w:val="34"/>
    <w:qFormat/>
    <w:rsid w:val="00F369D8"/>
    <w:pPr>
      <w:ind w:left="720"/>
      <w:contextualSpacing/>
    </w:pPr>
    <w:rPr>
      <w:rFonts w:ascii="Arial" w:hAnsi="Arial"/>
      <w:sz w:val="21"/>
      <w:szCs w:val="22"/>
      <w:lang w:eastAsia="de-CH"/>
    </w:rPr>
  </w:style>
  <w:style w:type="table" w:styleId="TableGrid">
    <w:name w:val="Table Grid"/>
    <w:basedOn w:val="TableNormal"/>
    <w:uiPriority w:val="39"/>
    <w:rsid w:val="0026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0A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55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7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20D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20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20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FA"/>
    <w:rPr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FA"/>
    <w:rPr>
      <w:rFonts w:ascii="Times New Roman" w:eastAsia="Times New Roman" w:hAnsi="Times New Roman" w:cs="Times New Roman"/>
      <w:sz w:val="18"/>
      <w:szCs w:val="18"/>
      <w:lang w:eastAsia="en-GB"/>
    </w:rPr>
  </w:style>
  <w:style w:type="character" w:styleId="HTMLAcronym">
    <w:name w:val="HTML Acronym"/>
    <w:basedOn w:val="DefaultParagraphFont"/>
    <w:uiPriority w:val="99"/>
    <w:semiHidden/>
    <w:unhideWhenUsed/>
    <w:rsid w:val="005D436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43B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51C2"/>
    <w:pPr>
      <w:spacing w:before="100" w:beforeAutospacing="1" w:after="100" w:afterAutospacing="1"/>
    </w:pPr>
  </w:style>
  <w:style w:type="table" w:styleId="GridTable6ColourfulAccent5">
    <w:name w:val="Grid Table 6 Colorful Accent 5"/>
    <w:basedOn w:val="TableNormal"/>
    <w:uiPriority w:val="51"/>
    <w:rsid w:val="00332C3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">
    <w:name w:val="normaltextrun"/>
    <w:basedOn w:val="DefaultParagraphFont"/>
    <w:rsid w:val="0076064B"/>
  </w:style>
  <w:style w:type="table" w:styleId="GridTable1Light">
    <w:name w:val="Grid Table 1 Light"/>
    <w:basedOn w:val="TableNormal"/>
    <w:uiPriority w:val="46"/>
    <w:rsid w:val="00B518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4157C"/>
    <w:rPr>
      <w:rFonts w:ascii="Times New Roman" w:eastAsia="Times New Roman" w:hAnsi="Times New Roman" w:cs="Times New Roman"/>
      <w:lang w:eastAsia="de-DE"/>
    </w:rPr>
  </w:style>
  <w:style w:type="paragraph" w:customStyle="1" w:styleId="paragraph">
    <w:name w:val="paragraph"/>
    <w:basedOn w:val="Normal"/>
    <w:rsid w:val="00B06F5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B06F52"/>
  </w:style>
  <w:style w:type="character" w:styleId="PageNumber">
    <w:name w:val="page number"/>
    <w:basedOn w:val="DefaultParagraphFont"/>
    <w:uiPriority w:val="99"/>
    <w:semiHidden/>
    <w:unhideWhenUsed/>
    <w:rsid w:val="002E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tube.switch.ch/videos/19TxOq8I4v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ube.switch.ch/videos/F6gmdZF50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9a1f9-5abb-472b-a480-43fdfe264bbb" xsi:nil="true"/>
    <lcf76f155ced4ddcb4097134ff3c332f xmlns="d3038896-e3d6-4f7b-9aac-e8d0628be8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BBBCEB2582947ADA3D0A39810B027" ma:contentTypeVersion="13" ma:contentTypeDescription="Ein neues Dokument erstellen." ma:contentTypeScope="" ma:versionID="3787c1bb4cb7d14bea4444b312460e8a">
  <xsd:schema xmlns:xsd="http://www.w3.org/2001/XMLSchema" xmlns:xs="http://www.w3.org/2001/XMLSchema" xmlns:p="http://schemas.microsoft.com/office/2006/metadata/properties" xmlns:ns2="d3038896-e3d6-4f7b-9aac-e8d0628be8f3" xmlns:ns3="2749a1f9-5abb-472b-a480-43fdfe264bbb" targetNamespace="http://schemas.microsoft.com/office/2006/metadata/properties" ma:root="true" ma:fieldsID="02557c4369a31be97311f3506bbfadc5" ns2:_="" ns3:_="">
    <xsd:import namespace="d3038896-e3d6-4f7b-9aac-e8d0628be8f3"/>
    <xsd:import namespace="2749a1f9-5abb-472b-a480-43fdfe264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8896-e3d6-4f7b-9aac-e8d0628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a1f9-5abb-472b-a480-43fdfe264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1d85ba1-d3db-4789-b46d-0398710c6071}" ma:internalName="TaxCatchAll" ma:showField="CatchAllData" ma:web="2749a1f9-5abb-472b-a480-43fdfe264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42056-436C-433A-9AF9-D08580AF0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B995B-B052-446A-9172-96BB0A015C1F}">
  <ds:schemaRefs>
    <ds:schemaRef ds:uri="http://schemas.microsoft.com/office/2006/metadata/properties"/>
    <ds:schemaRef ds:uri="http://schemas.microsoft.com/office/infopath/2007/PartnerControls"/>
    <ds:schemaRef ds:uri="2749a1f9-5abb-472b-a480-43fdfe264bbb"/>
    <ds:schemaRef ds:uri="d3038896-e3d6-4f7b-9aac-e8d0628be8f3"/>
  </ds:schemaRefs>
</ds:datastoreItem>
</file>

<file path=customXml/itemProps3.xml><?xml version="1.0" encoding="utf-8"?>
<ds:datastoreItem xmlns:ds="http://schemas.openxmlformats.org/officeDocument/2006/customXml" ds:itemID="{EB70B036-69F3-4DED-AAE2-3204EF37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8896-e3d6-4f7b-9aac-e8d0628be8f3"/>
    <ds:schemaRef ds:uri="2749a1f9-5abb-472b-a480-43fdfe264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Perrin</dc:creator>
  <cp:keywords/>
  <dc:description/>
  <cp:lastModifiedBy>Ferris Catherine PHSG</cp:lastModifiedBy>
  <cp:revision>127</cp:revision>
  <dcterms:created xsi:type="dcterms:W3CDTF">2022-05-02T18:21:00Z</dcterms:created>
  <dcterms:modified xsi:type="dcterms:W3CDTF">2024-02-05T08:48:00Z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0x0101007CBBBBCEB2582947ADA3D0A39810B027</vt:lpwstr>
  </property>
</Properties>
</file>